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52580081" w:rsidR="00A946DD" w:rsidRPr="00485ECF" w:rsidRDefault="006D6E2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485ECF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15183380" wp14:editId="5C7C78C9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37CF2" w14:textId="194271CC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0C33B6B5" w:rsidR="00350CF5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485ECF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485ECF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485ECF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6267C1"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四</w:t>
      </w:r>
      <w:r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485ECF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6267C1" w:rsidRPr="00485ECF">
        <w:rPr>
          <w:rFonts w:ascii="微軟正黑體" w:eastAsia="微軟正黑體" w:hAnsi="微軟正黑體"/>
          <w:b/>
          <w:spacing w:val="-3"/>
          <w:sz w:val="40"/>
        </w:rPr>
        <w:t>转账</w:t>
      </w:r>
      <w:r w:rsidR="0022620A"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钱包</w:t>
      </w:r>
    </w:p>
    <w:p w14:paraId="4274E406" w14:textId="195C8483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7697D66E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33890479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8F0C08" w14:textId="77777777" w:rsidR="008E4D43" w:rsidRPr="00485ECF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0" w:name="_Hlk157761789"/>
    </w:p>
    <w:p w14:paraId="5847BAB5" w14:textId="6EFC27C8" w:rsidR="00A946DD" w:rsidRPr="00485ECF" w:rsidRDefault="00A946DD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485ECF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C73149" w:rsidRPr="00485ECF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四</w:t>
      </w:r>
      <w:r w:rsidRPr="00485ECF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C73149" w:rsidRPr="00485ECF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转账</w:t>
      </w:r>
      <w:r w:rsidR="0022620A" w:rsidRPr="00485ECF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钱包</w:t>
      </w:r>
    </w:p>
    <w:p w14:paraId="52D2A7B1" w14:textId="64EE5325" w:rsidR="00A946DD" w:rsidRPr="006B7641" w:rsidRDefault="00C73149" w:rsidP="006D6E2C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1" w:name="_Hlk157761985"/>
      <w:r w:rsidRPr="006B7641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充值／提款</w:t>
      </w:r>
      <w:bookmarkEnd w:id="0"/>
      <w:bookmarkEnd w:id="1"/>
    </w:p>
    <w:p w14:paraId="1B95AAC6" w14:textId="535775C6" w:rsidR="006B7641" w:rsidRDefault="00C73149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URL：</w: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 HYPERLINK "</w:instrText>
      </w:r>
      <w:r w:rsidR="006B7641" w:rsidRPr="006B7641">
        <w:rPr>
          <w:rFonts w:ascii="微軟正黑體" w:eastAsia="微軟正黑體" w:hAnsi="微軟正黑體" w:cs="新細明體"/>
          <w:kern w:val="0"/>
          <w:lang w:eastAsia="zh-CN"/>
        </w:rPr>
        <w:instrText>http://testenv-dev.cg11systems.com:8088/td_userwallet_transaction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" 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r w:rsidR="006B7641" w:rsidRPr="00C4454D">
        <w:rPr>
          <w:rStyle w:val="a8"/>
          <w:rFonts w:ascii="微軟正黑體" w:eastAsia="微軟正黑體" w:hAnsi="微軟正黑體" w:cs="新細明體"/>
          <w:kern w:val="0"/>
          <w:lang w:eastAsia="zh-CN"/>
        </w:rPr>
        <w:t>http://testenv-dev.cg11systems.com:8088/td_userwallet_transaction</w: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</w:p>
    <w:p w14:paraId="4007BC62" w14:textId="5A362ED2" w:rsidR="00C73149" w:rsidRPr="00485ECF" w:rsidRDefault="00C73149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3250"/>
        <w:gridCol w:w="3251"/>
      </w:tblGrid>
      <w:tr w:rsidR="00C73149" w:rsidRPr="00485ECF" w14:paraId="1BFF5BA9" w14:textId="77777777" w:rsidTr="006D6E2C">
        <w:trPr>
          <w:trHeight w:val="359"/>
        </w:trPr>
        <w:tc>
          <w:tcPr>
            <w:tcW w:w="3250" w:type="dxa"/>
            <w:shd w:val="clear" w:color="auto" w:fill="D9D9D9"/>
          </w:tcPr>
          <w:p w14:paraId="317C51AB" w14:textId="77777777" w:rsidR="00C73149" w:rsidRPr="00641536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参数名称</w:t>
            </w:r>
            <w:proofErr w:type="spellEnd"/>
          </w:p>
        </w:tc>
        <w:tc>
          <w:tcPr>
            <w:tcW w:w="3250" w:type="dxa"/>
            <w:shd w:val="clear" w:color="auto" w:fill="D9D9D9"/>
          </w:tcPr>
          <w:p w14:paraId="0955DC40" w14:textId="77777777" w:rsidR="00C73149" w:rsidRPr="00641536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3251" w:type="dxa"/>
            <w:shd w:val="clear" w:color="auto" w:fill="D9D9D9"/>
          </w:tcPr>
          <w:p w14:paraId="3DEF2F88" w14:textId="77777777" w:rsidR="00C73149" w:rsidRPr="00641536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类型</w:t>
            </w:r>
            <w:proofErr w:type="spellEnd"/>
          </w:p>
        </w:tc>
      </w:tr>
      <w:tr w:rsidR="00C73149" w:rsidRPr="00485ECF" w14:paraId="2615202F" w14:textId="77777777" w:rsidTr="006D6E2C">
        <w:trPr>
          <w:trHeight w:val="362"/>
        </w:trPr>
        <w:tc>
          <w:tcPr>
            <w:tcW w:w="3250" w:type="dxa"/>
          </w:tcPr>
          <w:p w14:paraId="2E6C2169" w14:textId="77777777" w:rsidR="00C73149" w:rsidRPr="00641536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250" w:type="dxa"/>
          </w:tcPr>
          <w:p w14:paraId="054A89C5" w14:textId="77777777" w:rsidR="00C73149" w:rsidRPr="00641536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版本号，请使用</w:t>
            </w:r>
            <w:proofErr w:type="spellEnd"/>
            <w:r w:rsidRPr="00641536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 </w:t>
            </w:r>
            <w:r w:rsidRPr="00641536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3251" w:type="dxa"/>
          </w:tcPr>
          <w:p w14:paraId="17940F21" w14:textId="77777777" w:rsidR="00C73149" w:rsidRPr="00641536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517BCFDB" w14:textId="77777777" w:rsidTr="006D6E2C">
        <w:trPr>
          <w:trHeight w:val="359"/>
        </w:trPr>
        <w:tc>
          <w:tcPr>
            <w:tcW w:w="3250" w:type="dxa"/>
          </w:tcPr>
          <w:p w14:paraId="13807196" w14:textId="77777777" w:rsidR="00C73149" w:rsidRPr="00641536" w:rsidRDefault="00C73149" w:rsidP="007A5B9F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250" w:type="dxa"/>
          </w:tcPr>
          <w:p w14:paraId="4192380C" w14:textId="77777777" w:rsidR="00C73149" w:rsidRPr="00641536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  <w:proofErr w:type="spellEnd"/>
          </w:p>
        </w:tc>
        <w:tc>
          <w:tcPr>
            <w:tcW w:w="3251" w:type="dxa"/>
          </w:tcPr>
          <w:p w14:paraId="217CF2D0" w14:textId="77777777" w:rsidR="00C73149" w:rsidRPr="00641536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65B30470" w14:textId="77777777" w:rsidTr="006D6E2C">
        <w:trPr>
          <w:trHeight w:val="359"/>
        </w:trPr>
        <w:tc>
          <w:tcPr>
            <w:tcW w:w="3250" w:type="dxa"/>
          </w:tcPr>
          <w:p w14:paraId="15E1EA8A" w14:textId="77777777" w:rsidR="00C73149" w:rsidRPr="00641536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250" w:type="dxa"/>
          </w:tcPr>
          <w:p w14:paraId="16EF6BC7" w14:textId="77777777" w:rsidR="00C73149" w:rsidRPr="00641536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  <w:proofErr w:type="spellEnd"/>
          </w:p>
        </w:tc>
        <w:tc>
          <w:tcPr>
            <w:tcW w:w="3251" w:type="dxa"/>
          </w:tcPr>
          <w:p w14:paraId="7A067B3E" w14:textId="77777777" w:rsidR="00C73149" w:rsidRPr="00641536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710A4F17" w14:textId="109568B3" w:rsidR="006D6E2C" w:rsidRPr="00485ECF" w:rsidRDefault="006D6E2C" w:rsidP="00296361">
      <w:pPr>
        <w:spacing w:line="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7A5B9F" w:rsidRPr="00485ECF">
        <w:rPr>
          <w:rFonts w:ascii="微軟正黑體" w:eastAsia="微軟正黑體" w:hAnsi="微軟正黑體" w:hint="eastAsia"/>
          <w:spacing w:val="-4"/>
        </w:rPr>
        <w:t>请求范例：</w:t>
      </w:r>
    </w:p>
    <w:p w14:paraId="6BAF0BCC" w14:textId="4DF93C85" w:rsidR="00C73149" w:rsidRPr="00485ECF" w:rsidRDefault="006D6E2C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7A5B9F" w:rsidRPr="00485ECF">
        <w:rPr>
          <w:rFonts w:ascii="微軟正黑體" w:eastAsia="微軟正黑體" w:hAnsi="微軟正黑體" w:hint="eastAsia"/>
          <w:spacing w:val="-4"/>
        </w:rPr>
        <w:t>请求格式：</w:t>
      </w:r>
      <w:r w:rsidR="007A5B9F" w:rsidRPr="00485ECF">
        <w:rPr>
          <w:rFonts w:ascii="微軟正黑體" w:eastAsia="微軟正黑體" w:hAnsi="微軟正黑體"/>
          <w:spacing w:val="-4"/>
        </w:rPr>
        <w:t>HTTP POST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="007A5B9F"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="007A5B9F" w:rsidRPr="00485ECF">
        <w:rPr>
          <w:rFonts w:ascii="微軟正黑體" w:eastAsia="微軟正黑體" w:hAnsi="微軟正黑體"/>
          <w:spacing w:val="-4"/>
        </w:rPr>
        <w:t>Content-Type</w:t>
      </w:r>
      <w:r w:rsidR="007A5B9F" w:rsidRPr="00485ECF">
        <w:rPr>
          <w:rFonts w:ascii="微軟正黑體" w:eastAsia="微軟正黑體" w:hAnsi="微軟正黑體" w:hint="eastAsia"/>
          <w:spacing w:val="-4"/>
        </w:rPr>
        <w:t>：</w:t>
      </w:r>
      <w:r w:rsidR="007A5B9F" w:rsidRPr="00485ECF">
        <w:rPr>
          <w:rFonts w:ascii="微軟正黑體" w:eastAsia="微軟正黑體" w:hAnsi="微軟正黑體" w:hint="eastAsia"/>
          <w:color w:val="FF0000"/>
          <w:spacing w:val="-4"/>
        </w:rPr>
        <w:t>为空</w:t>
      </w:r>
      <w:r w:rsidR="007A5B9F"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="007A5B9F" w:rsidRPr="00485ECF">
        <w:rPr>
          <w:rFonts w:ascii="微軟正黑體" w:eastAsia="微軟正黑體" w:hAnsi="微軟正黑體"/>
          <w:spacing w:val="-4"/>
        </w:rPr>
        <w:t>Content(</w:t>
      </w:r>
      <w:r w:rsidR="007A5B9F"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="007A5B9F" w:rsidRPr="00485ECF">
        <w:rPr>
          <w:rFonts w:ascii="微軟正黑體" w:eastAsia="微軟正黑體" w:hAnsi="微軟正黑體"/>
          <w:spacing w:val="-4"/>
        </w:rPr>
        <w:t>)</w:t>
      </w:r>
      <w:r w:rsidR="007A5B9F" w:rsidRPr="00485ECF">
        <w:rPr>
          <w:rFonts w:ascii="微軟正黑體" w:eastAsia="微軟正黑體" w:hAnsi="微軟正黑體" w:hint="eastAsia"/>
          <w:spacing w:val="-4"/>
        </w:rPr>
        <w:t>：</w:t>
      </w:r>
    </w:p>
    <w:p w14:paraId="7673B6C7" w14:textId="183B1132" w:rsidR="007A5B9F" w:rsidRPr="00485ECF" w:rsidRDefault="006D6E2C" w:rsidP="00CF1A84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617E230" wp14:editId="640371E4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6185535" cy="1404620"/>
                <wp:effectExtent l="0" t="0" r="24765" b="2349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464F8" w14:textId="77F5F316" w:rsidR="007A5B9F" w:rsidRDefault="007A5B9F" w:rsidP="007A5B9F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 w:rsidR="00A045AA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B856C3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5WTD38dlPY5s4GWOP6aPYmNpSTjisH+YHcIq0/ZT0PsL1KhklbVsF86TrCMETzh+EkoJHetf/bJnBonvG2JO2hdH3xzrxgYjbA8/xCH2v6a7+irqXEF63XMWWkJpFyAx58Pu10Cf+/wVX4fbCvvyJJE2kZmtPtVxLmrN3OxpcOA=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17E23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35.85pt;margin-top:.85pt;width:487.05pt;height:110.6pt;z-index:-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">
                <v:textbox style="mso-fit-shape-to-text:t">
                  <w:txbxContent>
                    <w:p w14:paraId="468464F8" w14:textId="77F5F316" w:rsidR="007A5B9F" w:rsidRDefault="007A5B9F" w:rsidP="007A5B9F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 w:rsidR="00A045AA"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B856C3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5WTD38dlPY5s4GWOP6aPYmNpSTjisH+YHcIq0/ZT0PsL1KhklbVsF86TrCMETzh+EkoJHetf/bJnBonvG2JO2hdH3xzrxgYjbA8/xCH2v6a7+irqXEF63XMWWkJpFyAx58Pu10Cf+/wVX4fbCvvyJJE2kZmtPtVxLmrN3OxpcOA=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48D793" w14:textId="06BEB276" w:rsidR="008E4D43" w:rsidRPr="00485ECF" w:rsidRDefault="008E4D43" w:rsidP="008E4D4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</w:p>
    <w:p w14:paraId="0466776A" w14:textId="60042A8E" w:rsidR="00C73149" w:rsidRPr="00485ECF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8E4D43" w:rsidRPr="00485ECF">
        <w:rPr>
          <w:rFonts w:ascii="微軟正黑體" w:eastAsia="微軟正黑體" w:hAnsi="微軟正黑體" w:cs="新細明體" w:hint="eastAsia"/>
          <w:kern w:val="0"/>
        </w:rPr>
        <w:t>data 格式如下：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0"/>
        <w:gridCol w:w="7317"/>
        <w:gridCol w:w="1104"/>
      </w:tblGrid>
      <w:tr w:rsidR="008E4D43" w:rsidRPr="00485ECF" w14:paraId="5D6B4439" w14:textId="77777777" w:rsidTr="00DB0C2B">
        <w:trPr>
          <w:trHeight w:val="317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1B08DD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参数名称</w:t>
            </w:r>
          </w:p>
        </w:tc>
        <w:tc>
          <w:tcPr>
            <w:tcW w:w="3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FE991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202D01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</w:tr>
      <w:tr w:rsidR="008E4D43" w:rsidRPr="00485ECF" w14:paraId="76735EB3" w14:textId="77777777" w:rsidTr="00DB0C2B">
        <w:trPr>
          <w:trHeight w:val="317"/>
        </w:trPr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15C5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2950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币别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E0EA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8E4D43" w:rsidRPr="00485ECF" w14:paraId="21F71389" w14:textId="77777777" w:rsidTr="00DB0C2B">
        <w:trPr>
          <w:trHeight w:val="317"/>
        </w:trPr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F63C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235B" w14:textId="147A4E3D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玩家唯一标识符(账号)</w:t>
            </w:r>
            <w:r w:rsidR="00E8796C" w:rsidRPr="0064153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1F70" w14:textId="514D71D9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CD047C"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  <w:tr w:rsidR="008E4D43" w:rsidRPr="00485ECF" w14:paraId="36AFDFAE" w14:textId="77777777" w:rsidTr="00DB0C2B">
        <w:trPr>
          <w:trHeight w:val="317"/>
        </w:trPr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2E63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479C" w14:textId="79615FCA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订单号，</w:t>
            </w:r>
            <w:r w:rsidRPr="0064153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此为平台自行定义字段，每一次的请求需为唯一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，内容须为数字或英文(大小写视为相同)的组合，</w:t>
            </w:r>
            <w:r w:rsidR="006D6E2C" w:rsidRPr="0064153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64153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长度最大为30 个字符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5A0" w14:textId="23157D82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CD047C"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8E4D43" w:rsidRPr="00485ECF" w14:paraId="7AC8DB1D" w14:textId="77777777" w:rsidTr="00DB0C2B">
        <w:trPr>
          <w:trHeight w:val="317"/>
        </w:trPr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E6E9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type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B442C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转点类型 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(0:入款，1:提款)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296C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8E4D43" w:rsidRPr="00485ECF" w14:paraId="2B59E2BF" w14:textId="77777777" w:rsidTr="00DB0C2B">
        <w:trPr>
          <w:trHeight w:val="317"/>
        </w:trPr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E14C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amount</w:t>
            </w:r>
          </w:p>
        </w:tc>
        <w:tc>
          <w:tcPr>
            <w:tcW w:w="3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DA88" w14:textId="1E9ED625" w:rsidR="008E4D43" w:rsidRPr="00641536" w:rsidRDefault="008E4D43" w:rsidP="00DB0C2B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转点金额，金额必须大于 0 且小于等于 </w:t>
            </w:r>
            <w:r w:rsidR="00DB0C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 w:rsidRPr="0064153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MaxTransactionAmount</w:t>
            </w:r>
            <w:proofErr w:type="spellEnd"/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]，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精确到小数点第二位，基点符号请用&lt;.&gt;</w:t>
            </w:r>
            <w:r w:rsidR="00DB0C2B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="00DB0C2B" w:rsidRPr="00DB0C2B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最大长度</w:t>
            </w:r>
            <w:r w:rsidR="00DB0C2B" w:rsidRPr="00DB0C2B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14</w:t>
            </w:r>
            <w:r w:rsidR="00DB0C2B" w:rsidRPr="00DB0C2B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位</w:t>
            </w:r>
            <w:r w:rsidR="00DB0C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</w:t>
            </w:r>
            <w:r w:rsidR="00DB0C2B" w:rsidRPr="00DB0C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含小数点时为整数</w:t>
            </w:r>
            <w:r w:rsidR="00DB0C2B" w:rsidRPr="00DB0C2B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12</w:t>
            </w:r>
            <w:r w:rsidR="00DB0C2B" w:rsidRPr="00DB0C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位</w:t>
            </w:r>
            <w:r w:rsidR="00DB0C2B" w:rsidRPr="00DB0C2B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+</w:t>
            </w:r>
            <w:r w:rsidR="00DB0C2B" w:rsidRPr="00DB0C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小数</w:t>
            </w:r>
            <w:r w:rsidR="00DB0C2B" w:rsidRPr="00DB0C2B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2</w:t>
            </w:r>
            <w:r w:rsidR="00DB0C2B" w:rsidRPr="00DB0C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位，不含小数点时为整数</w:t>
            </w:r>
            <w:r w:rsidR="00DB0C2B" w:rsidRPr="00DB0C2B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14</w:t>
            </w:r>
            <w:r w:rsidR="00DB0C2B" w:rsidRPr="00DB0C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位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568C" w14:textId="77777777" w:rsidR="008E4D43" w:rsidRPr="00641536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180C46AC" w14:textId="75138181" w:rsidR="00E8796C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</w:p>
    <w:p w14:paraId="5C0A2B8C" w14:textId="0D358D54" w:rsidR="00641536" w:rsidRDefault="00641536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A7B7F78" w14:textId="77777777" w:rsidR="00641536" w:rsidRPr="00485ECF" w:rsidRDefault="00641536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60ACAF61" w14:textId="643F8814" w:rsidR="008E4D43" w:rsidRPr="00485ECF" w:rsidRDefault="00E8796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lastRenderedPageBreak/>
        <w:t xml:space="preserve">      </w:t>
      </w:r>
      <w:r w:rsidR="008E4D43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用</w:t>
      </w:r>
      <w:r w:rsidR="008E4D43"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8E4D43"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Json </w:t>
      </w:r>
      <w:r w:rsidR="008E4D43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格式组合一段字符串如下：</w:t>
      </w:r>
    </w:p>
    <w:p w14:paraId="2047695A" w14:textId="7BD35B64" w:rsidR="006D6E2C" w:rsidRPr="00485ECF" w:rsidRDefault="00296361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EF389" wp14:editId="2D194338">
                <wp:simplePos x="0" y="0"/>
                <wp:positionH relativeFrom="margin">
                  <wp:posOffset>457200</wp:posOffset>
                </wp:positionH>
                <wp:positionV relativeFrom="paragraph">
                  <wp:posOffset>10795</wp:posOffset>
                </wp:positionV>
                <wp:extent cx="6177915" cy="1404620"/>
                <wp:effectExtent l="0" t="0" r="0" b="0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E46E4" w14:textId="762A388C" w:rsidR="006D6E2C" w:rsidRPr="00BA3D48" w:rsidRDefault="00BA3D48" w:rsidP="006D6E2C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"type"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"amount"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100000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EEF389" id="_x0000_s1027" type="#_x0000_t202" style="position:absolute;left:0;text-align:left;margin-left:36pt;margin-top:.85pt;width:486.45pt;height:110.6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" stroked="f">
                <v:textbox style="mso-fit-shape-to-text:t">
                  <w:txbxContent>
                    <w:p w14:paraId="179E46E4" w14:textId="762A388C" w:rsidR="006D6E2C" w:rsidRPr="00BA3D48" w:rsidRDefault="00BA3D48" w:rsidP="006D6E2C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"type"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"amount"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100000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56C3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6D6E2C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3E41CB2D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FF6C464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8317343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3A0F048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71705952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1C90DA21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9EC7FB1" w14:textId="14E933F0" w:rsidR="00B856C3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B856C3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将上述字符串使用</w:t>
      </w:r>
      <w:r w:rsidR="00B856C3"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iv &amp; key </w:t>
      </w:r>
      <w:r w:rsidR="00B856C3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加密后得到：</w:t>
      </w:r>
    </w:p>
    <w:p w14:paraId="3AF0FB7B" w14:textId="36299DC0" w:rsidR="00B856C3" w:rsidRPr="00485ECF" w:rsidRDefault="00B856C3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5WTD38dlPY5s4GWOP6aPYmNpSTjisH+YHcIq0/ZT0PsL1KhklbVsF86TrCMETzh+EkoJHetf/bJnBonvG2JO2hdH3xzrxgYjbA8/xCH2v6a7+irqXEF63XMWWkJpFyAx58Pu10Cf+/wVX4fbCvvyJJE2kZmtPtVxLmrN3OxpcOA=</w:t>
      </w:r>
    </w:p>
    <w:p w14:paraId="75959F85" w14:textId="0815AA2E" w:rsidR="00B856C3" w:rsidRPr="00485ECF" w:rsidRDefault="00B856C3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422E59BD" w14:textId="68511908" w:rsidR="00B856C3" w:rsidRPr="00485ECF" w:rsidRDefault="00B856C3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加密完成的字符串即为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data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参数之内容</w:t>
      </w:r>
    </w:p>
    <w:p w14:paraId="0A3A3A07" w14:textId="76D0C427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</w:p>
    <w:p w14:paraId="4414BBDB" w14:textId="068CF9E4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如果请求成功，</w:t>
      </w:r>
      <w:r w:rsidR="006B7641">
        <w:rPr>
          <w:rFonts w:ascii="微軟正黑體" w:eastAsia="微軟正黑體" w:hAnsi="微軟正黑體" w:cs="新細明體" w:hint="eastAsia"/>
          <w:kern w:val="0"/>
        </w:rPr>
        <w:t>C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G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响应内容为一段加密过的字符串如：</w:t>
      </w:r>
      <w:r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FRKH9OV6ZkQSY9l9+SzHQ==</w:t>
      </w:r>
    </w:p>
    <w:p w14:paraId="4202136A" w14:textId="530B4089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正确解密后可得到：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>{"errorCode":0}</w:t>
      </w:r>
    </w:p>
    <w:p w14:paraId="69370C34" w14:textId="77777777" w:rsidR="00296361" w:rsidRPr="00485ECF" w:rsidRDefault="00296361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</w:p>
    <w:p w14:paraId="7479D968" w14:textId="7054E4A8" w:rsidR="00296361" w:rsidRPr="006B7641" w:rsidRDefault="00A045AA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6B7641">
        <w:rPr>
          <w:rFonts w:ascii="微軟正黑體" w:eastAsia="微軟正黑體" w:hAnsi="微軟正黑體" w:hint="eastAsia"/>
          <w:b/>
          <w:bCs/>
          <w:lang w:eastAsia="zh-CN"/>
        </w:rPr>
        <w:t>查询余额</w:t>
      </w:r>
    </w:p>
    <w:p w14:paraId="693CB513" w14:textId="364CD0CF" w:rsidR="006B7641" w:rsidRDefault="00296361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URL：</w:t>
      </w:r>
      <w:bookmarkStart w:id="2" w:name="_Hlk169617458"/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 HYPERLINK "</w:instrText>
      </w:r>
      <w:r w:rsidR="006B7641" w:rsidRPr="006B7641">
        <w:rPr>
          <w:rFonts w:ascii="微軟正黑體" w:eastAsia="微軟正黑體" w:hAnsi="微軟正黑體" w:cs="新細明體"/>
          <w:kern w:val="0"/>
          <w:lang w:eastAsia="zh-CN"/>
        </w:rPr>
        <w:instrText>http://testenv-dev.cg11systems.com:8088/td_balance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" 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r w:rsidR="006B7641" w:rsidRPr="00C4454D">
        <w:rPr>
          <w:rStyle w:val="a8"/>
          <w:rFonts w:ascii="微軟正黑體" w:eastAsia="微軟正黑體" w:hAnsi="微軟正黑體" w:cs="新細明體"/>
          <w:kern w:val="0"/>
          <w:lang w:eastAsia="zh-CN"/>
        </w:rPr>
        <w:t>http://testenv-dev.cg11systems.com:8088/td_balance</w: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  <w:bookmarkEnd w:id="2"/>
    </w:p>
    <w:p w14:paraId="3A5C0576" w14:textId="28E55CED" w:rsidR="00296361" w:rsidRPr="00485ECF" w:rsidRDefault="00296361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Style w:val="TableNormal"/>
        <w:tblW w:w="4664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51"/>
        <w:gridCol w:w="3252"/>
        <w:gridCol w:w="3250"/>
      </w:tblGrid>
      <w:tr w:rsidR="00296361" w:rsidRPr="00485ECF" w14:paraId="1108E090" w14:textId="77777777" w:rsidTr="00296361">
        <w:trPr>
          <w:trHeight w:val="359"/>
        </w:trPr>
        <w:tc>
          <w:tcPr>
            <w:tcW w:w="1667" w:type="pct"/>
            <w:shd w:val="clear" w:color="auto" w:fill="D9D9D9"/>
          </w:tcPr>
          <w:p w14:paraId="25CA9D24" w14:textId="77777777" w:rsidR="00296361" w:rsidRPr="00641536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参数名称</w:t>
            </w:r>
            <w:proofErr w:type="spellEnd"/>
          </w:p>
        </w:tc>
        <w:tc>
          <w:tcPr>
            <w:tcW w:w="1667" w:type="pct"/>
            <w:shd w:val="clear" w:color="auto" w:fill="D9D9D9"/>
          </w:tcPr>
          <w:p w14:paraId="68FB2E70" w14:textId="77777777" w:rsidR="00296361" w:rsidRPr="00641536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1666" w:type="pct"/>
            <w:shd w:val="clear" w:color="auto" w:fill="D9D9D9"/>
          </w:tcPr>
          <w:p w14:paraId="07318004" w14:textId="77777777" w:rsidR="00296361" w:rsidRPr="00641536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类型</w:t>
            </w:r>
            <w:proofErr w:type="spellEnd"/>
          </w:p>
        </w:tc>
      </w:tr>
      <w:tr w:rsidR="00296361" w:rsidRPr="00485ECF" w14:paraId="4053C9AE" w14:textId="77777777" w:rsidTr="00296361">
        <w:trPr>
          <w:trHeight w:val="362"/>
        </w:trPr>
        <w:tc>
          <w:tcPr>
            <w:tcW w:w="1667" w:type="pct"/>
          </w:tcPr>
          <w:p w14:paraId="1C9BB640" w14:textId="77777777" w:rsidR="00296361" w:rsidRPr="00641536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1667" w:type="pct"/>
          </w:tcPr>
          <w:p w14:paraId="1CAB8919" w14:textId="77777777" w:rsidR="00296361" w:rsidRPr="00641536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版本号，请使用</w:t>
            </w:r>
            <w:proofErr w:type="spellEnd"/>
            <w:r w:rsidRPr="00641536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 </w:t>
            </w:r>
            <w:r w:rsidRPr="00641536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1666" w:type="pct"/>
          </w:tcPr>
          <w:p w14:paraId="7BB7415F" w14:textId="77777777" w:rsidR="00296361" w:rsidRPr="00641536" w:rsidRDefault="00296361" w:rsidP="009A2A5E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96361" w:rsidRPr="00485ECF" w14:paraId="1499F557" w14:textId="77777777" w:rsidTr="00296361">
        <w:trPr>
          <w:trHeight w:val="359"/>
        </w:trPr>
        <w:tc>
          <w:tcPr>
            <w:tcW w:w="1667" w:type="pct"/>
          </w:tcPr>
          <w:p w14:paraId="696CEEE7" w14:textId="77777777" w:rsidR="00296361" w:rsidRPr="00641536" w:rsidRDefault="00296361" w:rsidP="009A2A5E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667" w:type="pct"/>
          </w:tcPr>
          <w:p w14:paraId="1315F3D4" w14:textId="77777777" w:rsidR="00296361" w:rsidRPr="00641536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  <w:proofErr w:type="spellEnd"/>
          </w:p>
        </w:tc>
        <w:tc>
          <w:tcPr>
            <w:tcW w:w="1666" w:type="pct"/>
          </w:tcPr>
          <w:p w14:paraId="4C37D2AC" w14:textId="77777777" w:rsidR="00296361" w:rsidRPr="00641536" w:rsidRDefault="00296361" w:rsidP="009A2A5E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96361" w:rsidRPr="00485ECF" w14:paraId="697FACB3" w14:textId="77777777" w:rsidTr="00296361">
        <w:trPr>
          <w:trHeight w:val="359"/>
        </w:trPr>
        <w:tc>
          <w:tcPr>
            <w:tcW w:w="1667" w:type="pct"/>
          </w:tcPr>
          <w:p w14:paraId="7165D0D0" w14:textId="77777777" w:rsidR="00296361" w:rsidRPr="00641536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1667" w:type="pct"/>
          </w:tcPr>
          <w:p w14:paraId="6A089CF8" w14:textId="77777777" w:rsidR="00296361" w:rsidRPr="00641536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  <w:proofErr w:type="spellEnd"/>
          </w:p>
        </w:tc>
        <w:tc>
          <w:tcPr>
            <w:tcW w:w="1666" w:type="pct"/>
          </w:tcPr>
          <w:p w14:paraId="677AB507" w14:textId="77777777" w:rsidR="00296361" w:rsidRPr="00641536" w:rsidRDefault="00296361" w:rsidP="009A2A5E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4B4FD20A" w14:textId="77777777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请求范例：</w:t>
      </w:r>
    </w:p>
    <w:p w14:paraId="5039B142" w14:textId="77777777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请求格式：</w:t>
      </w:r>
      <w:r w:rsidRPr="00485ECF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  <w:r w:rsidRPr="00485ECF">
        <w:rPr>
          <w:rFonts w:ascii="微軟正黑體" w:eastAsia="微軟正黑體" w:hAnsi="微軟正黑體" w:hint="eastAsia"/>
          <w:color w:val="FF0000"/>
          <w:spacing w:val="-4"/>
        </w:rPr>
        <w:t>为空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485ECF">
        <w:rPr>
          <w:rFonts w:ascii="微軟正黑體" w:eastAsia="微軟正黑體" w:hAnsi="微軟正黑體"/>
          <w:spacing w:val="-4"/>
        </w:rPr>
        <w:t>Content(</w:t>
      </w:r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</w:p>
    <w:p w14:paraId="0EE616F5" w14:textId="6B7E8973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06BECBF" wp14:editId="2AE8E64B">
                <wp:simplePos x="0" y="0"/>
                <wp:positionH relativeFrom="margin">
                  <wp:align>right</wp:align>
                </wp:positionH>
                <wp:positionV relativeFrom="paragraph">
                  <wp:posOffset>102870</wp:posOffset>
                </wp:positionV>
                <wp:extent cx="6185535" cy="1404620"/>
                <wp:effectExtent l="0" t="0" r="24765" b="2032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413F5" w14:textId="77777777" w:rsidR="00296361" w:rsidRDefault="00296361" w:rsidP="00296361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A045AA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D30ToYVFBIJa7yNad3ymTNPG5ucTu205GxbzC53pwyU=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6BECBF" id="_x0000_s1028" type="#_x0000_t202" style="position:absolute;margin-left:435.85pt;margin-top:8.1pt;width:487.05pt;height:110.6pt;z-index:-2516510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">
                <v:textbox style="mso-fit-shape-to-text:t">
                  <w:txbxContent>
                    <w:p w14:paraId="440413F5" w14:textId="77777777" w:rsidR="00296361" w:rsidRDefault="00296361" w:rsidP="00296361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A045AA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D30ToYVFBIJa7yNad3ymTNPG5ucTu205GxbzC53pwyU=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5567D5" w14:textId="77777777" w:rsidR="00296361" w:rsidRPr="00485ECF" w:rsidRDefault="00296361" w:rsidP="00296361">
      <w:pPr>
        <w:rPr>
          <w:rFonts w:ascii="微軟正黑體" w:eastAsia="微軟正黑體" w:hAnsi="微軟正黑體" w:cs="新細明體"/>
          <w:kern w:val="0"/>
        </w:rPr>
      </w:pPr>
    </w:p>
    <w:p w14:paraId="0E859940" w14:textId="226BF4C9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data 格式如下： 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6379"/>
        <w:gridCol w:w="1529"/>
      </w:tblGrid>
      <w:tr w:rsidR="00E8796C" w:rsidRPr="00485ECF" w14:paraId="388A68B0" w14:textId="77777777" w:rsidTr="00E8796C">
        <w:trPr>
          <w:trHeight w:val="33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54DF21" w14:textId="77777777" w:rsidR="00296361" w:rsidRPr="00641536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参数名称</w:t>
            </w:r>
          </w:p>
        </w:tc>
        <w:tc>
          <w:tcPr>
            <w:tcW w:w="3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00B546" w14:textId="77777777" w:rsidR="00296361" w:rsidRPr="00641536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3738CA" w14:textId="77777777" w:rsidR="00296361" w:rsidRPr="00641536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</w:tr>
      <w:tr w:rsidR="00E8796C" w:rsidRPr="00485ECF" w14:paraId="55145DCC" w14:textId="77777777" w:rsidTr="00E8796C">
        <w:trPr>
          <w:trHeight w:val="6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F078" w14:textId="77777777" w:rsidR="00296361" w:rsidRPr="00641536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FED6" w14:textId="5AFE4277" w:rsidR="00296361" w:rsidRPr="00641536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玩家唯一标识符(账号)</w:t>
            </w:r>
            <w:r w:rsidRPr="0064153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061" w14:textId="0A7C9861" w:rsidR="00296361" w:rsidRPr="00641536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CD047C"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</w:tbl>
    <w:p w14:paraId="64C97050" w14:textId="59029380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22555F" wp14:editId="7DEAC5FB">
                <wp:simplePos x="0" y="0"/>
                <wp:positionH relativeFrom="margin">
                  <wp:posOffset>464820</wp:posOffset>
                </wp:positionH>
                <wp:positionV relativeFrom="paragraph">
                  <wp:posOffset>511175</wp:posOffset>
                </wp:positionV>
                <wp:extent cx="6161405" cy="1404620"/>
                <wp:effectExtent l="0" t="0" r="0" b="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9427B" w14:textId="073C9824" w:rsidR="00296361" w:rsidRPr="00BA3D48" w:rsidRDefault="00BA3D48" w:rsidP="00296361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22555F" id="_x0000_s1029" type="#_x0000_t202" style="position:absolute;margin-left:36.6pt;margin-top:40.25pt;width:485.15pt;height:110.6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" stroked="f">
                <v:textbox style="mso-fit-shape-to-text:t">
                  <w:txbxContent>
                    <w:p w14:paraId="1A19427B" w14:textId="073C9824" w:rsidR="00296361" w:rsidRPr="00BA3D48" w:rsidRDefault="00BA3D48" w:rsidP="00296361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用</w:t>
      </w:r>
      <w:r w:rsidRPr="00485ECF">
        <w:rPr>
          <w:rFonts w:ascii="微軟正黑體" w:eastAsia="微軟正黑體" w:hAnsi="微軟正黑體" w:cs="新細明體"/>
          <w:kern w:val="0"/>
        </w:rPr>
        <w:t xml:space="preserve"> Json </w:t>
      </w:r>
      <w:r w:rsidRPr="00485ECF">
        <w:rPr>
          <w:rFonts w:ascii="微軟正黑體" w:eastAsia="微軟正黑體" w:hAnsi="微軟正黑體" w:cs="新細明體" w:hint="eastAsia"/>
          <w:kern w:val="0"/>
        </w:rPr>
        <w:t>格式组合一段字符串如下：</w:t>
      </w:r>
    </w:p>
    <w:p w14:paraId="483C03E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3D16280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11713DF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将上述字符串使用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iv &amp; key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加密后得到：</w: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p w14:paraId="0F09521C" w14:textId="5FF43FE5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D30ToYVFBIJa7yNad3ymTNPG5ucTu205GxbzC53pwyU=</w:t>
      </w:r>
    </w:p>
    <w:p w14:paraId="38441560" w14:textId="2E97096E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color w:val="0070C0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 w:hint="eastAsia"/>
          <w:kern w:val="0"/>
        </w:rPr>
        <w:t>加密完成的</w:t>
      </w:r>
      <w:proofErr w:type="gramStart"/>
      <w:r w:rsidRPr="00485ECF">
        <w:rPr>
          <w:rFonts w:ascii="微軟正黑體" w:eastAsia="微軟正黑體" w:hAnsi="微軟正黑體" w:cs="新細明體" w:hint="eastAsia"/>
          <w:kern w:val="0"/>
        </w:rPr>
        <w:t>字符串即</w:t>
      </w:r>
      <w:proofErr w:type="gramEnd"/>
      <w:r w:rsidRPr="00485ECF">
        <w:rPr>
          <w:rFonts w:ascii="微軟正黑體" w:eastAsia="微軟正黑體" w:hAnsi="微軟正黑體" w:cs="新細明體" w:hint="eastAsia"/>
          <w:kern w:val="0"/>
        </w:rPr>
        <w:t>为</w:t>
      </w:r>
      <w:r w:rsidRPr="00485ECF">
        <w:rPr>
          <w:rFonts w:ascii="微軟正黑體" w:eastAsia="微軟正黑體" w:hAnsi="微軟正黑體" w:cs="新細明體"/>
          <w:kern w:val="0"/>
        </w:rPr>
        <w:t xml:space="preserve"> data </w:t>
      </w:r>
      <w:r w:rsidRPr="00485ECF">
        <w:rPr>
          <w:rFonts w:ascii="微軟正黑體" w:eastAsia="微軟正黑體" w:hAnsi="微軟正黑體" w:cs="新細明體" w:hint="eastAsia"/>
          <w:kern w:val="0"/>
        </w:rPr>
        <w:t>参数之内容</w:t>
      </w:r>
    </w:p>
    <w:p w14:paraId="73517A94" w14:textId="06AF42F7" w:rsidR="00296361" w:rsidRPr="00485ECF" w:rsidRDefault="00296361" w:rsidP="0084275F">
      <w:pPr>
        <w:tabs>
          <w:tab w:val="left" w:pos="1066"/>
        </w:tabs>
        <w:autoSpaceDE w:val="0"/>
        <w:autoSpaceDN w:val="0"/>
        <w:spacing w:line="24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如果请求成功，</w:t>
      </w:r>
      <w:r w:rsidR="006B7641">
        <w:rPr>
          <w:rFonts w:ascii="微軟正黑體" w:eastAsia="微軟正黑體" w:hAnsi="微軟正黑體" w:cs="新細明體" w:hint="eastAsia"/>
          <w:kern w:val="0"/>
        </w:rPr>
        <w:t>C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G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响应内容为一段加密过的字符串如：</w:t>
      </w:r>
      <w:r w:rsidR="0084275F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  <w:r w:rsidR="0084275F" w:rsidRPr="00485ECF">
        <w:rPr>
          <w:rFonts w:ascii="微軟正黑體" w:eastAsia="微軟正黑體" w:hAnsi="微軟正黑體" w:cs="新細明體"/>
          <w:color w:val="0070C0"/>
          <w:kern w:val="0"/>
        </w:rPr>
        <w:t>D30ToYVFBIJa7yNad3ymTCUVxTEHY+/yobQwfUYPN/y2lQt2PwCtytJq2PKm62RcR3423QWFFp2hF0gNVk48TQ==</w:t>
      </w:r>
    </w:p>
    <w:p w14:paraId="53941D25" w14:textId="77777777" w:rsidR="0084275F" w:rsidRPr="00485ECF" w:rsidRDefault="0084275F" w:rsidP="0084275F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</w:p>
    <w:p w14:paraId="6C8FEC04" w14:textId="59EBA773" w:rsidR="0084275F" w:rsidRPr="00485ECF" w:rsidRDefault="0084275F" w:rsidP="0084275F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F56D78" wp14:editId="331E53D3">
                <wp:simplePos x="0" y="0"/>
                <wp:positionH relativeFrom="margin">
                  <wp:align>right</wp:align>
                </wp:positionH>
                <wp:positionV relativeFrom="paragraph">
                  <wp:posOffset>362585</wp:posOffset>
                </wp:positionV>
                <wp:extent cx="6153150" cy="1404620"/>
                <wp:effectExtent l="0" t="0" r="0" b="0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88F62" w14:textId="2AA2E76C" w:rsidR="00D52CEC" w:rsidRPr="00BA3D48" w:rsidRDefault="00BA3D48" w:rsidP="00D52CEC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"balance"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15000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F56D78" id="_x0000_s1030" type="#_x0000_t202" style="position:absolute;margin-left:433.3pt;margin-top:28.55pt;width:484.5pt;height:110.6pt;z-index:2516674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" stroked="f">
                <v:textbox style="mso-fit-shape-to-text:t">
                  <w:txbxContent>
                    <w:p w14:paraId="30488F62" w14:textId="2AA2E76C" w:rsidR="00D52CEC" w:rsidRPr="00BA3D48" w:rsidRDefault="00BA3D48" w:rsidP="00D52CEC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"balance"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15000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正确解密后可得到如下內容：</w:t>
      </w:r>
    </w:p>
    <w:p w14:paraId="72CE39E5" w14:textId="23E316BA" w:rsidR="0084275F" w:rsidRPr="00485ECF" w:rsidRDefault="0084275F" w:rsidP="0084275F">
      <w:pPr>
        <w:tabs>
          <w:tab w:val="left" w:pos="1066"/>
        </w:tabs>
        <w:autoSpaceDE w:val="0"/>
        <w:autoSpaceDN w:val="0"/>
        <w:spacing w:line="240" w:lineRule="atLeast"/>
        <w:ind w:leftChars="300" w:left="720"/>
        <w:rPr>
          <w:rFonts w:ascii="微軟正黑體" w:eastAsia="微軟正黑體" w:hAnsi="微軟正黑體" w:cs="新細明體"/>
          <w:kern w:val="0"/>
          <w:lang w:eastAsia="zh-CN"/>
        </w:rPr>
      </w:pPr>
    </w:p>
    <w:p w14:paraId="03D4ED9B" w14:textId="6CDF9AD6" w:rsidR="00296361" w:rsidRPr="00485ECF" w:rsidRDefault="00296361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5943EAB1" w14:textId="1D8F7852" w:rsidR="0084275F" w:rsidRPr="00485ECF" w:rsidRDefault="0084275F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63CAA626" w14:textId="6F40C080" w:rsidR="00296361" w:rsidRPr="006B7641" w:rsidRDefault="0084275F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6B7641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lastRenderedPageBreak/>
        <w:t>查询订单状态</w:t>
      </w:r>
    </w:p>
    <w:p w14:paraId="262448F6" w14:textId="7F2939A4" w:rsidR="006B7641" w:rsidRDefault="002862CE" w:rsidP="00E8796C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240" w:lineRule="atLeast"/>
        <w:ind w:leftChars="0" w:left="907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URL：</w: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 HYPERLINK "</w:instrText>
      </w:r>
      <w:r w:rsidR="006B7641" w:rsidRPr="006B7641">
        <w:rPr>
          <w:rFonts w:ascii="微軟正黑體" w:eastAsia="微軟正黑體" w:hAnsi="微軟正黑體" w:cs="新細明體"/>
          <w:kern w:val="0"/>
          <w:lang w:eastAsia="zh-CN"/>
        </w:rPr>
        <w:instrText>http://testenv-dev.cg11systems.com:8088/td_userwallet_transaction_status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" 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r w:rsidR="006B7641" w:rsidRPr="00C4454D">
        <w:rPr>
          <w:rStyle w:val="a8"/>
          <w:rFonts w:ascii="微軟正黑體" w:eastAsia="微軟正黑體" w:hAnsi="微軟正黑體" w:cs="新細明體"/>
          <w:kern w:val="0"/>
          <w:lang w:eastAsia="zh-CN"/>
        </w:rPr>
        <w:t>http://testenv-dev.cg11systems.com:8088/td_userwallet_transaction_status</w: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</w:p>
    <w:p w14:paraId="0E9F085C" w14:textId="77777777" w:rsidR="002862CE" w:rsidRPr="00485ECF" w:rsidRDefault="002862CE" w:rsidP="002862CE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Style w:val="TableNormal"/>
        <w:tblW w:w="4663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50"/>
        <w:gridCol w:w="3250"/>
        <w:gridCol w:w="3251"/>
      </w:tblGrid>
      <w:tr w:rsidR="002862CE" w:rsidRPr="00485ECF" w14:paraId="32640476" w14:textId="77777777" w:rsidTr="00E8796C">
        <w:trPr>
          <w:trHeight w:val="359"/>
        </w:trPr>
        <w:tc>
          <w:tcPr>
            <w:tcW w:w="1666" w:type="pct"/>
            <w:shd w:val="clear" w:color="auto" w:fill="D9D9D9"/>
          </w:tcPr>
          <w:p w14:paraId="06105936" w14:textId="77777777" w:rsidR="002862CE" w:rsidRPr="00641536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参数名称</w:t>
            </w:r>
            <w:proofErr w:type="spellEnd"/>
          </w:p>
        </w:tc>
        <w:tc>
          <w:tcPr>
            <w:tcW w:w="1666" w:type="pct"/>
            <w:shd w:val="clear" w:color="auto" w:fill="D9D9D9"/>
          </w:tcPr>
          <w:p w14:paraId="3C3B3167" w14:textId="77777777" w:rsidR="002862CE" w:rsidRPr="00641536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1667" w:type="pct"/>
            <w:shd w:val="clear" w:color="auto" w:fill="D9D9D9"/>
          </w:tcPr>
          <w:p w14:paraId="45E30C84" w14:textId="77777777" w:rsidR="002862CE" w:rsidRPr="00641536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类型</w:t>
            </w:r>
            <w:proofErr w:type="spellEnd"/>
          </w:p>
        </w:tc>
      </w:tr>
      <w:tr w:rsidR="002862CE" w:rsidRPr="00485ECF" w14:paraId="73DE0E44" w14:textId="77777777" w:rsidTr="00E8796C">
        <w:trPr>
          <w:trHeight w:val="362"/>
        </w:trPr>
        <w:tc>
          <w:tcPr>
            <w:tcW w:w="1666" w:type="pct"/>
          </w:tcPr>
          <w:p w14:paraId="420BFAE8" w14:textId="77777777" w:rsidR="002862CE" w:rsidRPr="00641536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1666" w:type="pct"/>
          </w:tcPr>
          <w:p w14:paraId="60A58087" w14:textId="77777777" w:rsidR="002862CE" w:rsidRPr="00641536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版本号，请使用</w:t>
            </w:r>
            <w:proofErr w:type="spellEnd"/>
            <w:r w:rsidRPr="00641536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 </w:t>
            </w:r>
            <w:r w:rsidRPr="00641536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1667" w:type="pct"/>
          </w:tcPr>
          <w:p w14:paraId="4840AA9C" w14:textId="77777777" w:rsidR="002862CE" w:rsidRPr="00641536" w:rsidRDefault="002862CE" w:rsidP="00C5364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862CE" w:rsidRPr="00485ECF" w14:paraId="3435F6FE" w14:textId="77777777" w:rsidTr="00E8796C">
        <w:trPr>
          <w:trHeight w:val="359"/>
        </w:trPr>
        <w:tc>
          <w:tcPr>
            <w:tcW w:w="1666" w:type="pct"/>
          </w:tcPr>
          <w:p w14:paraId="28D6409D" w14:textId="77777777" w:rsidR="002862CE" w:rsidRPr="00641536" w:rsidRDefault="002862CE" w:rsidP="00C53644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666" w:type="pct"/>
          </w:tcPr>
          <w:p w14:paraId="3E798EE4" w14:textId="77777777" w:rsidR="002862CE" w:rsidRPr="00641536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  <w:proofErr w:type="spellEnd"/>
          </w:p>
        </w:tc>
        <w:tc>
          <w:tcPr>
            <w:tcW w:w="1667" w:type="pct"/>
          </w:tcPr>
          <w:p w14:paraId="586BA215" w14:textId="77777777" w:rsidR="002862CE" w:rsidRPr="00641536" w:rsidRDefault="002862CE" w:rsidP="00C5364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862CE" w:rsidRPr="00485ECF" w14:paraId="4955990D" w14:textId="77777777" w:rsidTr="00E8796C">
        <w:trPr>
          <w:trHeight w:val="359"/>
        </w:trPr>
        <w:tc>
          <w:tcPr>
            <w:tcW w:w="1666" w:type="pct"/>
          </w:tcPr>
          <w:p w14:paraId="15512F50" w14:textId="77777777" w:rsidR="002862CE" w:rsidRPr="00641536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1666" w:type="pct"/>
          </w:tcPr>
          <w:p w14:paraId="6690DD03" w14:textId="77777777" w:rsidR="002862CE" w:rsidRPr="00641536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  <w:proofErr w:type="spellEnd"/>
          </w:p>
        </w:tc>
        <w:tc>
          <w:tcPr>
            <w:tcW w:w="1667" w:type="pct"/>
          </w:tcPr>
          <w:p w14:paraId="5E7BAAD5" w14:textId="77777777" w:rsidR="002862CE" w:rsidRPr="00641536" w:rsidRDefault="002862CE" w:rsidP="00C5364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6941C238" w14:textId="77777777" w:rsidR="00E8796C" w:rsidRPr="00485ECF" w:rsidRDefault="00E8796C" w:rsidP="00E8796C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请求范例：</w:t>
      </w:r>
    </w:p>
    <w:p w14:paraId="1AC4D748" w14:textId="77777777" w:rsidR="00E8796C" w:rsidRPr="00485ECF" w:rsidRDefault="00E8796C" w:rsidP="00E8796C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请求格式：</w:t>
      </w:r>
      <w:r w:rsidRPr="00485ECF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  <w:r w:rsidRPr="00485ECF">
        <w:rPr>
          <w:rFonts w:ascii="微軟正黑體" w:eastAsia="微軟正黑體" w:hAnsi="微軟正黑體" w:hint="eastAsia"/>
          <w:color w:val="FF0000"/>
          <w:spacing w:val="-4"/>
        </w:rPr>
        <w:t>为空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485ECF">
        <w:rPr>
          <w:rFonts w:ascii="微軟正黑體" w:eastAsia="微軟正黑體" w:hAnsi="微軟正黑體"/>
          <w:spacing w:val="-4"/>
        </w:rPr>
        <w:t>Content(</w:t>
      </w:r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</w:p>
    <w:p w14:paraId="551A551B" w14:textId="77777777" w:rsidR="002862CE" w:rsidRPr="00485ECF" w:rsidRDefault="002862CE" w:rsidP="002862CE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1E8AA63" wp14:editId="2801DC31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6185535" cy="1404620"/>
                <wp:effectExtent l="0" t="0" r="24765" b="23495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33343" w14:textId="5BDCFA1A" w:rsidR="002862CE" w:rsidRDefault="002862CE" w:rsidP="00B620AD">
                            <w:pPr>
                              <w:widowControl w:val="0"/>
                              <w:suppressAutoHyphens/>
                              <w:wordWrap w:val="0"/>
                              <w:topLinePunct/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2862CE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u/fl1M0q3mYBU6AVGJUSB43iyMJv6pH1gkidCQxbhVBjdbNaUcGAh0tD6h2NyoGd9oJs1NtRdBy4o5z3DHV0QZl/NEhkxLYh6e8AuZHUi34=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E8AA63" id="_x0000_s1031" type="#_x0000_t202" style="position:absolute;margin-left:435.85pt;margin-top:1.1pt;width:487.05pt;height:110.6pt;z-index:-2516541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">
                <v:textbox style="mso-fit-shape-to-text:t">
                  <w:txbxContent>
                    <w:p w14:paraId="79533343" w14:textId="5BDCFA1A" w:rsidR="002862CE" w:rsidRDefault="002862CE" w:rsidP="00B620AD">
                      <w:pPr>
                        <w:widowControl w:val="0"/>
                        <w:suppressAutoHyphens/>
                        <w:wordWrap w:val="0"/>
                        <w:topLinePunct/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2862CE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u/fl1M0q3mYBU6AVGJUSB43iyMJv6pH1gkidCQxbhVBjdbNaUcGAh0tD6h2NyoGd9oJs1NtRdBy4o5z3DHV0QZl/NEhkxLYh6e8AuZHUi34=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564AAF4" w14:textId="7777777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45BBAD8" w14:textId="77777777" w:rsidR="00E8796C" w:rsidRPr="00485ECF" w:rsidRDefault="00E8796C" w:rsidP="00E8796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6E3FE178" w14:textId="188084BE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data 格式如下：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6521"/>
        <w:gridCol w:w="1529"/>
      </w:tblGrid>
      <w:tr w:rsidR="002862CE" w:rsidRPr="00485ECF" w14:paraId="47FF7452" w14:textId="77777777" w:rsidTr="00E8796C">
        <w:trPr>
          <w:trHeight w:val="33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B9B1AE" w14:textId="77777777" w:rsidR="002862CE" w:rsidRPr="009C6B9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9C6B9A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参数名称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E22812" w14:textId="77777777" w:rsidR="002862CE" w:rsidRPr="009C6B9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9C6B9A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说明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27F56E" w14:textId="77777777" w:rsidR="002862CE" w:rsidRPr="009C6B9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9C6B9A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类型</w:t>
            </w:r>
          </w:p>
        </w:tc>
      </w:tr>
      <w:tr w:rsidR="002862CE" w:rsidRPr="00485ECF" w14:paraId="52AE6EA6" w14:textId="77777777" w:rsidTr="00A81FD3">
        <w:trPr>
          <w:trHeight w:val="32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5544" w14:textId="7E39929C" w:rsidR="002862CE" w:rsidRPr="00485ECF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currency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E59F" w14:textId="1BD1D9E3" w:rsidR="002862CE" w:rsidRPr="00485ECF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币别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EF62" w14:textId="6A99C063" w:rsidR="002862CE" w:rsidRPr="00485ECF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String</w:t>
            </w:r>
          </w:p>
        </w:tc>
      </w:tr>
      <w:tr w:rsidR="002862CE" w:rsidRPr="00485ECF" w14:paraId="7326B95F" w14:textId="77777777" w:rsidTr="00A81FD3">
        <w:trPr>
          <w:trHeight w:val="61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5CFD8" w14:textId="15C748A0" w:rsidR="002862CE" w:rsidRPr="00485ECF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serialNumber</w:t>
            </w:r>
            <w:proofErr w:type="spellEnd"/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775E" w14:textId="1B592FDA" w:rsidR="002862CE" w:rsidRPr="00485ECF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订单号，</w:t>
            </w:r>
            <w:r w:rsidRPr="00485ECF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此为平台自行定义字段，每一次的请求需为唯一</w:t>
            </w: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，内容须为数字或英文(大小写视为相同)的组合，</w:t>
            </w:r>
            <w:r w:rsidR="00E8796C" w:rsidRPr="00485ECF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br/>
            </w:r>
            <w:r w:rsidRPr="00485ECF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长度最大为30 个字符</w:t>
            </w: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28C" w14:textId="216D4638" w:rsidR="002862CE" w:rsidRPr="00485ECF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String</w:t>
            </w:r>
            <w:r w:rsidR="00CD047C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485ECF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(30)</w:t>
            </w:r>
          </w:p>
        </w:tc>
      </w:tr>
    </w:tbl>
    <w:p w14:paraId="08D7AD4D" w14:textId="77777777" w:rsidR="002862CE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55201207" w14:textId="3B987496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B79C49" wp14:editId="473A5BEF">
                <wp:simplePos x="0" y="0"/>
                <wp:positionH relativeFrom="margin">
                  <wp:align>right</wp:align>
                </wp:positionH>
                <wp:positionV relativeFrom="paragraph">
                  <wp:posOffset>265430</wp:posOffset>
                </wp:positionV>
                <wp:extent cx="6162040" cy="1404620"/>
                <wp:effectExtent l="0" t="0" r="0" b="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ACA79" w14:textId="3BB7DA56" w:rsidR="002862CE" w:rsidRPr="00BA3D48" w:rsidRDefault="00BA3D48" w:rsidP="006D2B4F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B79C49" id="_x0000_s1032" type="#_x0000_t202" style="position:absolute;margin-left:434pt;margin-top:20.9pt;width:485.2pt;height:110.6pt;z-index:25166848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" stroked="f">
                <v:textbox style="mso-fit-shape-to-text:t">
                  <w:txbxContent>
                    <w:p w14:paraId="12AACA79" w14:textId="3BB7DA56" w:rsidR="002862CE" w:rsidRPr="00BA3D48" w:rsidRDefault="00BA3D48" w:rsidP="006D2B4F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用</w:t>
      </w:r>
      <w:r w:rsidR="002862CE"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2862CE"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Json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格式组合一段字符串如下：</w:t>
      </w:r>
    </w:p>
    <w:p w14:paraId="4A607314" w14:textId="7CAE08E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712BAC9D" w14:textId="77777777" w:rsidR="002862CE" w:rsidRPr="00485ECF" w:rsidRDefault="002862CE" w:rsidP="00A81FD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0A247833" w14:textId="77777777" w:rsidR="00E8796C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4A1FE442" w14:textId="77777777" w:rsidR="00A81FD3" w:rsidRPr="00485ECF" w:rsidRDefault="00E8796C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2D39AC55" w14:textId="77777777" w:rsidR="00A81FD3" w:rsidRPr="00485ECF" w:rsidRDefault="00A81FD3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0228A5DD" w14:textId="6FE031B8" w:rsidR="002862CE" w:rsidRPr="00485ECF" w:rsidRDefault="002862CE" w:rsidP="00A81FD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将上述字符串使用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iv &amp; key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加密后得到：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6D2B4F" w:rsidRPr="00641536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u/fl1M0q3mYBU6AVGJUSB43iyMJv6pH1gkidCQxbhVBjdbNaUcGAh0tD6h2NyoGd9oJs1NtRdBy4o5z3DHV0QZl/NEhkxLYh6e8AuZHUi34=</w:t>
      </w:r>
    </w:p>
    <w:p w14:paraId="627F4727" w14:textId="77777777" w:rsidR="006D2B4F" w:rsidRPr="00485ECF" w:rsidRDefault="006D2B4F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6C6FCA40" w14:textId="4799F4A1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加密完成的字符串即为</w:t>
      </w:r>
      <w:r w:rsidR="002862CE"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data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参数之内容</w:t>
      </w:r>
    </w:p>
    <w:p w14:paraId="17AEF796" w14:textId="77777777" w:rsidR="002862CE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2E5CE320" w14:textId="128DB48E" w:rsidR="002862CE" w:rsidRPr="00641536" w:rsidRDefault="002862CE" w:rsidP="00A81FD3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如果请求成功，</w:t>
      </w:r>
      <w:r w:rsidR="006B7641">
        <w:rPr>
          <w:rFonts w:ascii="微軟正黑體" w:eastAsia="微軟正黑體" w:hAnsi="微軟正黑體" w:cs="新細明體" w:hint="eastAsia"/>
          <w:kern w:val="0"/>
        </w:rPr>
        <w:t>C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G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响应内容为一段加密过的字符串如：</w:t>
      </w:r>
      <w:r w:rsidR="006D2B4F" w:rsidRPr="00641536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ePtQps7OY4QOY/uRRKmhZzMUaHziUZB6Cv4p/pvR/f23OnyK+OzIfHK5BaII7xLXWzINtXlaClFvEg7JuiwW5/vGb4dFUOUMR2+eZuD/x3Vyb72VbDOUyKQCs7Z2sQRtsXwq3g6jWXqi7aRc4yg4h7oTsdmqwbWIG1UeLh0fidA=</w:t>
      </w:r>
    </w:p>
    <w:p w14:paraId="2DF68EB0" w14:textId="77777777" w:rsidR="00A81FD3" w:rsidRPr="00485ECF" w:rsidRDefault="00A81FD3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645A4C1E" w14:textId="4F9783D0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正确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解密后的响应内容</w:t>
      </w:r>
      <w:r w:rsidR="006D2B4F" w:rsidRPr="00485ECF">
        <w:rPr>
          <w:rFonts w:ascii="微軟正黑體" w:eastAsia="微軟正黑體" w:hAnsi="微軟正黑體" w:cs="新細明體"/>
          <w:kern w:val="0"/>
          <w:lang w:eastAsia="zh-CN"/>
        </w:rPr>
        <w:t>(</w:t>
      </w:r>
      <w:r w:rsidR="006D2B4F"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6B7641" w:rsidRPr="00485ECF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="006D2B4F" w:rsidRPr="00485ECF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56AB60BC" w14:textId="6582A38A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40D45E" wp14:editId="11EF9B60">
                <wp:simplePos x="0" y="0"/>
                <wp:positionH relativeFrom="margin">
                  <wp:align>right</wp:align>
                </wp:positionH>
                <wp:positionV relativeFrom="paragraph">
                  <wp:posOffset>14605</wp:posOffset>
                </wp:positionV>
                <wp:extent cx="6137910" cy="1404620"/>
                <wp:effectExtent l="0" t="0" r="0" b="0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26141" w14:textId="5E4B0577" w:rsidR="002862CE" w:rsidRPr="00BA3D48" w:rsidRDefault="00BA3D48" w:rsidP="006D2B4F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0D45E" id="_x0000_s1033" type="#_x0000_t202" style="position:absolute;margin-left:432.1pt;margin-top:1.15pt;width:483.3pt;height:110.6pt;z-index:2516695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" stroked="f">
                <v:textbox style="mso-fit-shape-to-text:t">
                  <w:txbxContent>
                    <w:p w14:paraId="60926141" w14:textId="5E4B0577" w:rsidR="002862CE" w:rsidRPr="00BA3D48" w:rsidRDefault="00BA3D48" w:rsidP="006D2B4F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FE2BF6" w14:textId="10E974D1" w:rsidR="006D2B4F" w:rsidRPr="00485ECF" w:rsidRDefault="006D2B4F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644AAEA8" w14:textId="5830D122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EA9CBF" wp14:editId="611282EF">
                <wp:simplePos x="0" y="0"/>
                <wp:positionH relativeFrom="margin">
                  <wp:align>right</wp:align>
                </wp:positionH>
                <wp:positionV relativeFrom="paragraph">
                  <wp:posOffset>353060</wp:posOffset>
                </wp:positionV>
                <wp:extent cx="6137910" cy="1404620"/>
                <wp:effectExtent l="0" t="0" r="0" b="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5AD9A" w14:textId="30FF3159" w:rsidR="006D2B4F" w:rsidRPr="00BA3D48" w:rsidRDefault="00BA3D48" w:rsidP="006D2B4F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-1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BA3D48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A3D48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A3D48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114</w:t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A3D48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EA9CBF" id="_x0000_s1034" type="#_x0000_t202" style="position:absolute;margin-left:432.1pt;margin-top:27.8pt;width:483.3pt;height:110.6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" stroked="f">
                <v:textbox style="mso-fit-shape-to-text:t">
                  <w:txbxContent>
                    <w:p w14:paraId="6F35AD9A" w14:textId="30FF3159" w:rsidR="006D2B4F" w:rsidRPr="00BA3D48" w:rsidRDefault="00BA3D48" w:rsidP="006D2B4F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-1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BA3D48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A3D48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A3D48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114</w:t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A3D48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8796C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如果订单不存在：</w:t>
      </w:r>
    </w:p>
    <w:p w14:paraId="67333C22" w14:textId="7CFB852C" w:rsidR="006D2B4F" w:rsidRPr="0066195B" w:rsidRDefault="006D2B4F" w:rsidP="0066195B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 w:hint="eastAsia"/>
          <w:kern w:val="0"/>
          <w:lang w:eastAsia="zh-CN"/>
        </w:rPr>
      </w:pPr>
    </w:p>
    <w:p w14:paraId="72910E8A" w14:textId="4D6CC890" w:rsidR="00485ECF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615728E2" w14:textId="67C84782" w:rsidR="00641536" w:rsidRDefault="00641536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096C252A" w14:textId="14DA750E" w:rsidR="00641536" w:rsidRDefault="00641536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1BC967CA" w14:textId="189F71B9" w:rsidR="00641536" w:rsidRDefault="00641536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7DA88AB" w14:textId="77777777" w:rsidR="00641536" w:rsidRDefault="00641536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3DF6166" w14:textId="459DA31D" w:rsidR="007F7451" w:rsidRDefault="007F7451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45B95E0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62C86B22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7916317B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250E33A0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0D2AC481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D1D7CCD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7F1C1B9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070DE0F9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1E1902F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282175DE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41CCE87" w14:textId="77777777" w:rsidR="0066195B" w:rsidRDefault="0066195B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5350C246" w14:textId="26B3A063" w:rsidR="00A81FD3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lastRenderedPageBreak/>
        <w:t xml:space="preserve">      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响应内容基本参数：</w:t>
      </w:r>
    </w:p>
    <w:tbl>
      <w:tblPr>
        <w:tblW w:w="4595" w:type="pct"/>
        <w:tblInd w:w="84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5"/>
        <w:gridCol w:w="5954"/>
        <w:gridCol w:w="1530"/>
      </w:tblGrid>
      <w:tr w:rsidR="00485ECF" w:rsidRPr="00485ECF" w14:paraId="79A93836" w14:textId="77777777" w:rsidTr="009C6B9A">
        <w:trPr>
          <w:trHeight w:val="330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3562A" w14:textId="1041B556" w:rsidR="00485ECF" w:rsidRPr="00641536" w:rsidRDefault="00485ECF" w:rsidP="00485ECF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参数名称</w:t>
            </w:r>
          </w:p>
        </w:tc>
        <w:tc>
          <w:tcPr>
            <w:tcW w:w="3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5D3610" w14:textId="77777777" w:rsidR="00485ECF" w:rsidRPr="00641536" w:rsidRDefault="00485ECF" w:rsidP="00485ECF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EFF57A" w14:textId="77777777" w:rsidR="00485ECF" w:rsidRPr="00641536" w:rsidRDefault="00485ECF" w:rsidP="00485ECF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</w:tr>
      <w:tr w:rsidR="00485ECF" w:rsidRPr="00485ECF" w14:paraId="070532A0" w14:textId="77777777" w:rsidTr="009C6B9A">
        <w:trPr>
          <w:trHeight w:val="330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939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7A86A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和请求内容相同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DC53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58C8B976" w14:textId="77777777" w:rsidTr="009C6B9A">
        <w:trPr>
          <w:trHeight w:val="330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C8C3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9DA3A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和请求内容相同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A06F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7CD9A443" w14:textId="77777777" w:rsidTr="009C6B9A">
        <w:trPr>
          <w:trHeight w:val="330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B65D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E719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和请求内容相同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97B5" w14:textId="7C22620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CD047C"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485ECF" w:rsidRPr="00485ECF" w14:paraId="0CBBCFAF" w14:textId="77777777" w:rsidTr="009C6B9A">
        <w:trPr>
          <w:trHeight w:val="157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F904E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status</w:t>
            </w:r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FE4D0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订单状态: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-1:错误讯息不为成功(0)时，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0:订单完成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1:订单失败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2:订单处理中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EFA7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485ECF" w:rsidRPr="00485ECF" w14:paraId="2B93CCC7" w14:textId="77777777" w:rsidTr="009C6B9A">
        <w:trPr>
          <w:trHeight w:val="157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2359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DEB4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处理结果：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成功(0)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币值错误(14)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订单号不存在(114)</w:t>
            </w: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其他情况请参考错误讯息代码说明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8346" w14:textId="77777777" w:rsidR="00485ECF" w:rsidRPr="00641536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4153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768113E8" w14:textId="77777777" w:rsidR="00C73149" w:rsidRPr="00485ECF" w:rsidRDefault="00C73149" w:rsidP="00CD420A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sectPr w:rsidR="00C73149" w:rsidRPr="00485ECF" w:rsidSect="00237311">
      <w:footerReference w:type="default" r:id="rId8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99FBB" w14:textId="77777777" w:rsidR="00DC3D1F" w:rsidRDefault="00DC3D1F" w:rsidP="00A946DD">
      <w:r>
        <w:separator/>
      </w:r>
    </w:p>
  </w:endnote>
  <w:endnote w:type="continuationSeparator" w:id="0">
    <w:p w14:paraId="123DF62F" w14:textId="77777777" w:rsidR="00DC3D1F" w:rsidRDefault="00DC3D1F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6391092"/>
      <w:docPartObj>
        <w:docPartGallery w:val="Page Numbers (Bottom of Page)"/>
        <w:docPartUnique/>
      </w:docPartObj>
    </w:sdtPr>
    <w:sdtEndPr/>
    <w:sdtContent>
      <w:p w14:paraId="60640592" w14:textId="2E601AD5" w:rsidR="00A946DD" w:rsidRDefault="00485ECF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10F41D0" wp14:editId="3BAC8702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2" name="等腰三角形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5CAED8" w14:textId="77777777" w:rsidR="00485ECF" w:rsidRDefault="00485ECF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10F41D0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2" o:spid="_x0000_s1035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v+C2F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015CAED8" w14:textId="77777777" w:rsidR="00485ECF" w:rsidRDefault="00485ECF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34F9D" w14:textId="77777777" w:rsidR="00DC3D1F" w:rsidRDefault="00DC3D1F" w:rsidP="00A946DD">
      <w:r>
        <w:separator/>
      </w:r>
    </w:p>
  </w:footnote>
  <w:footnote w:type="continuationSeparator" w:id="0">
    <w:p w14:paraId="2053882F" w14:textId="77777777" w:rsidR="00DC3D1F" w:rsidRDefault="00DC3D1F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BEC57D2"/>
    <w:multiLevelType w:val="hybridMultilevel"/>
    <w:tmpl w:val="52CCD932"/>
    <w:lvl w:ilvl="0" w:tplc="6D0490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2" w15:restartNumberingAfterBreak="0">
    <w:nsid w:val="4D9B0211"/>
    <w:multiLevelType w:val="hybridMultilevel"/>
    <w:tmpl w:val="C08073AE"/>
    <w:lvl w:ilvl="0" w:tplc="33F6F5D6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FA587E"/>
    <w:multiLevelType w:val="hybridMultilevel"/>
    <w:tmpl w:val="39802D82"/>
    <w:lvl w:ilvl="0" w:tplc="72EAD4A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8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9" w15:restartNumberingAfterBreak="0">
    <w:nsid w:val="5C1B4DCB"/>
    <w:multiLevelType w:val="hybridMultilevel"/>
    <w:tmpl w:val="2E7C950C"/>
    <w:lvl w:ilvl="0" w:tplc="FED61990">
      <w:start w:val="1"/>
      <w:numFmt w:val="decimal"/>
      <w:suff w:val="space"/>
      <w:lvlText w:val="%1."/>
      <w:lvlJc w:val="left"/>
      <w:pPr>
        <w:ind w:left="905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0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1" w15:restartNumberingAfterBreak="0">
    <w:nsid w:val="739329EE"/>
    <w:multiLevelType w:val="hybridMultilevel"/>
    <w:tmpl w:val="DAA68DB0"/>
    <w:lvl w:ilvl="0" w:tplc="3ADEC16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2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7"/>
  </w:num>
  <w:num w:numId="3">
    <w:abstractNumId w:val="16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7"/>
  </w:num>
  <w:num w:numId="9">
    <w:abstractNumId w:val="5"/>
  </w:num>
  <w:num w:numId="10">
    <w:abstractNumId w:val="11"/>
  </w:num>
  <w:num w:numId="11">
    <w:abstractNumId w:val="6"/>
  </w:num>
  <w:num w:numId="12">
    <w:abstractNumId w:val="18"/>
  </w:num>
  <w:num w:numId="13">
    <w:abstractNumId w:val="3"/>
  </w:num>
  <w:num w:numId="14">
    <w:abstractNumId w:val="10"/>
  </w:num>
  <w:num w:numId="15">
    <w:abstractNumId w:val="20"/>
  </w:num>
  <w:num w:numId="16">
    <w:abstractNumId w:val="13"/>
  </w:num>
  <w:num w:numId="17">
    <w:abstractNumId w:val="14"/>
  </w:num>
  <w:num w:numId="18">
    <w:abstractNumId w:val="22"/>
  </w:num>
  <w:num w:numId="19">
    <w:abstractNumId w:val="19"/>
  </w:num>
  <w:num w:numId="20">
    <w:abstractNumId w:val="1"/>
  </w:num>
  <w:num w:numId="21">
    <w:abstractNumId w:val="12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21D25"/>
    <w:rsid w:val="00053F80"/>
    <w:rsid w:val="00054F50"/>
    <w:rsid w:val="00062D1D"/>
    <w:rsid w:val="00115FD5"/>
    <w:rsid w:val="001456B2"/>
    <w:rsid w:val="0018406B"/>
    <w:rsid w:val="001931F3"/>
    <w:rsid w:val="001B2E38"/>
    <w:rsid w:val="001C082B"/>
    <w:rsid w:val="001D2AAB"/>
    <w:rsid w:val="001E1093"/>
    <w:rsid w:val="001E7811"/>
    <w:rsid w:val="002066A7"/>
    <w:rsid w:val="0022620A"/>
    <w:rsid w:val="00227546"/>
    <w:rsid w:val="002367AF"/>
    <w:rsid w:val="00237311"/>
    <w:rsid w:val="002862CE"/>
    <w:rsid w:val="00296361"/>
    <w:rsid w:val="00315293"/>
    <w:rsid w:val="003174C6"/>
    <w:rsid w:val="00337D89"/>
    <w:rsid w:val="00344DC0"/>
    <w:rsid w:val="00350CF5"/>
    <w:rsid w:val="003A77A0"/>
    <w:rsid w:val="00475FE7"/>
    <w:rsid w:val="00485ECF"/>
    <w:rsid w:val="00494831"/>
    <w:rsid w:val="005144D6"/>
    <w:rsid w:val="005254F4"/>
    <w:rsid w:val="00543222"/>
    <w:rsid w:val="00546FD9"/>
    <w:rsid w:val="005D785B"/>
    <w:rsid w:val="005F3A47"/>
    <w:rsid w:val="006267C1"/>
    <w:rsid w:val="00641536"/>
    <w:rsid w:val="00647F29"/>
    <w:rsid w:val="0066195B"/>
    <w:rsid w:val="0067590B"/>
    <w:rsid w:val="006A4932"/>
    <w:rsid w:val="006B7641"/>
    <w:rsid w:val="006D2B4F"/>
    <w:rsid w:val="006D6E2C"/>
    <w:rsid w:val="0070214A"/>
    <w:rsid w:val="00786F81"/>
    <w:rsid w:val="007A5B9F"/>
    <w:rsid w:val="007F7451"/>
    <w:rsid w:val="00833FDF"/>
    <w:rsid w:val="00841E09"/>
    <w:rsid w:val="0084275F"/>
    <w:rsid w:val="00847FAA"/>
    <w:rsid w:val="00882365"/>
    <w:rsid w:val="00882F12"/>
    <w:rsid w:val="008C7561"/>
    <w:rsid w:val="008E4D43"/>
    <w:rsid w:val="009C6B9A"/>
    <w:rsid w:val="009D69E0"/>
    <w:rsid w:val="009E51A6"/>
    <w:rsid w:val="009F2CB5"/>
    <w:rsid w:val="00A045AA"/>
    <w:rsid w:val="00A26BA3"/>
    <w:rsid w:val="00A50FD5"/>
    <w:rsid w:val="00A81FD3"/>
    <w:rsid w:val="00A946DD"/>
    <w:rsid w:val="00A97AF1"/>
    <w:rsid w:val="00AE615D"/>
    <w:rsid w:val="00B620AD"/>
    <w:rsid w:val="00B856C3"/>
    <w:rsid w:val="00BA3D48"/>
    <w:rsid w:val="00C428FB"/>
    <w:rsid w:val="00C73149"/>
    <w:rsid w:val="00C90207"/>
    <w:rsid w:val="00CD047C"/>
    <w:rsid w:val="00CD420A"/>
    <w:rsid w:val="00CF1A84"/>
    <w:rsid w:val="00D05DE7"/>
    <w:rsid w:val="00D069FC"/>
    <w:rsid w:val="00D52CEC"/>
    <w:rsid w:val="00DA3099"/>
    <w:rsid w:val="00DB0C2B"/>
    <w:rsid w:val="00DC3D1F"/>
    <w:rsid w:val="00E503B3"/>
    <w:rsid w:val="00E524EA"/>
    <w:rsid w:val="00E71CEA"/>
    <w:rsid w:val="00E8796C"/>
    <w:rsid w:val="00EB321D"/>
    <w:rsid w:val="00F52504"/>
    <w:rsid w:val="00F5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BA3D48"/>
  </w:style>
  <w:style w:type="character" w:customStyle="1" w:styleId="jsonkey">
    <w:name w:val="json_key"/>
    <w:basedOn w:val="a0"/>
    <w:rsid w:val="00BA3D48"/>
  </w:style>
  <w:style w:type="character" w:customStyle="1" w:styleId="jsonstring">
    <w:name w:val="json_string"/>
    <w:basedOn w:val="a0"/>
    <w:rsid w:val="00BA3D48"/>
  </w:style>
  <w:style w:type="character" w:customStyle="1" w:styleId="jsonnumber">
    <w:name w:val="json_number"/>
    <w:basedOn w:val="a0"/>
    <w:rsid w:val="00BA3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7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47</cp:revision>
  <dcterms:created xsi:type="dcterms:W3CDTF">2024-02-02T02:40:00Z</dcterms:created>
  <dcterms:modified xsi:type="dcterms:W3CDTF">2024-12-20T05:45:00Z</dcterms:modified>
</cp:coreProperties>
</file>