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5D7F6AC6" w:rsidR="00A946DD" w:rsidRPr="005F6EA4" w:rsidRDefault="00003F41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5F6EA4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7C45FCC5" wp14:editId="23FF1811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37CF2" w14:textId="5A4460BA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</w:p>
    <w:p w14:paraId="5AC19E90" w14:textId="091AEE6D" w:rsidR="00350CF5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proofErr w:type="gramStart"/>
      <w:r w:rsidRPr="005F6EA4">
        <w:rPr>
          <w:rFonts w:ascii="微軟正黑體" w:eastAsia="微軟正黑體" w:hAnsi="微軟正黑體" w:hint="eastAsia"/>
          <w:b/>
          <w:bCs/>
          <w:sz w:val="160"/>
          <w:szCs w:val="160"/>
        </w:rPr>
        <w:t>串接技</w:t>
      </w:r>
      <w:proofErr w:type="gramEnd"/>
      <w:r w:rsidRPr="005F6EA4">
        <w:rPr>
          <w:rFonts w:ascii="微軟正黑體" w:eastAsia="微軟正黑體" w:hAnsi="微軟正黑體" w:hint="eastAsia"/>
          <w:b/>
          <w:bCs/>
          <w:sz w:val="160"/>
          <w:szCs w:val="160"/>
        </w:rPr>
        <w:t>术文件</w:t>
      </w:r>
      <w:r w:rsidRPr="005F6EA4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5F6EA4">
        <w:rPr>
          <w:rFonts w:ascii="微軟正黑體" w:eastAsia="微軟正黑體" w:hAnsi="微軟正黑體" w:hint="eastAsia"/>
          <w:b/>
          <w:bCs/>
          <w:sz w:val="40"/>
          <w:szCs w:val="40"/>
        </w:rPr>
        <w:t>第</w:t>
      </w:r>
      <w:r w:rsidR="00F63198" w:rsidRPr="005F6EA4">
        <w:rPr>
          <w:rFonts w:ascii="微軟正黑體" w:eastAsia="微軟正黑體" w:hAnsi="微軟正黑體" w:hint="eastAsia"/>
          <w:b/>
          <w:bCs/>
          <w:sz w:val="40"/>
          <w:szCs w:val="40"/>
        </w:rPr>
        <w:t>七</w:t>
      </w:r>
      <w:r w:rsidRPr="005F6EA4">
        <w:rPr>
          <w:rFonts w:ascii="微軟正黑體" w:eastAsia="微軟正黑體" w:hAnsi="微軟正黑體" w:hint="eastAsia"/>
          <w:b/>
          <w:bCs/>
          <w:sz w:val="40"/>
          <w:szCs w:val="40"/>
        </w:rPr>
        <w:t>章</w:t>
      </w:r>
      <w:r w:rsidRPr="005F6EA4">
        <w:rPr>
          <w:rFonts w:ascii="微軟正黑體" w:eastAsia="微軟正黑體" w:hAnsi="微軟正黑體"/>
          <w:b/>
          <w:bCs/>
          <w:sz w:val="40"/>
          <w:szCs w:val="40"/>
        </w:rPr>
        <w:t xml:space="preserve"> </w:t>
      </w:r>
      <w:r w:rsidR="00F63198" w:rsidRPr="005F6EA4">
        <w:rPr>
          <w:rFonts w:ascii="微軟正黑體" w:eastAsia="微軟正黑體" w:hAnsi="微軟正黑體" w:hint="eastAsia"/>
          <w:b/>
          <w:bCs/>
          <w:sz w:val="40"/>
          <w:szCs w:val="40"/>
        </w:rPr>
        <w:t>附录</w:t>
      </w:r>
    </w:p>
    <w:p w14:paraId="4274E406" w14:textId="195C8483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7697D66E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3A537474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0F155D20" w:rsidR="00A946DD" w:rsidRPr="005F6EA4" w:rsidRDefault="00A946DD" w:rsidP="00F63198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5F6EA4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第</w:t>
      </w:r>
      <w:r w:rsidR="00F63198" w:rsidRPr="005F6EA4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七</w:t>
      </w:r>
      <w:r w:rsidRPr="005F6EA4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章、</w:t>
      </w:r>
      <w:r w:rsidR="00F63198" w:rsidRPr="005F6EA4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附录</w:t>
      </w:r>
    </w:p>
    <w:p w14:paraId="123D6D52" w14:textId="64BD5EC5" w:rsidR="00F63198" w:rsidRPr="005F6EA4" w:rsidRDefault="00F63198" w:rsidP="00003F41">
      <w:pPr>
        <w:pStyle w:val="a7"/>
        <w:numPr>
          <w:ilvl w:val="0"/>
          <w:numId w:val="1"/>
        </w:numPr>
        <w:spacing w:line="240" w:lineRule="atLeast"/>
        <w:ind w:leftChars="25" w:left="60" w:firstLine="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bookmarkStart w:id="1" w:name="_Hlk157761985"/>
      <w:r w:rsidRPr="005F6EA4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错误代码</w:t>
      </w:r>
    </w:p>
    <w:tbl>
      <w:tblPr>
        <w:tblW w:w="4743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7650"/>
      </w:tblGrid>
      <w:tr w:rsidR="000F276C" w:rsidRPr="005F6EA4" w14:paraId="35151F20" w14:textId="77777777" w:rsidTr="00003F41">
        <w:trPr>
          <w:trHeight w:val="330"/>
          <w:jc w:val="center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7383F9F2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错误代码(Number)</w:t>
            </w:r>
          </w:p>
        </w:tc>
        <w:tc>
          <w:tcPr>
            <w:tcW w:w="3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2918BCF0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说明</w:t>
            </w:r>
          </w:p>
        </w:tc>
      </w:tr>
      <w:tr w:rsidR="000F276C" w:rsidRPr="005F6EA4" w14:paraId="7B620A69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E399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174E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成功</w:t>
            </w:r>
          </w:p>
        </w:tc>
      </w:tr>
      <w:tr w:rsidR="000F276C" w:rsidRPr="005F6EA4" w14:paraId="21637234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60BE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49F0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版本错误</w:t>
            </w:r>
          </w:p>
        </w:tc>
      </w:tr>
      <w:tr w:rsidR="000F276C" w:rsidRPr="005F6EA4" w14:paraId="1A749805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EBA9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AA22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找不到对应的界面</w:t>
            </w:r>
          </w:p>
        </w:tc>
      </w:tr>
      <w:tr w:rsidR="000F276C" w:rsidRPr="005F6EA4" w14:paraId="7F883C50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BE1A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AD75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系统错误</w:t>
            </w:r>
          </w:p>
        </w:tc>
      </w:tr>
      <w:tr w:rsidR="000F276C" w:rsidRPr="005F6EA4" w14:paraId="769E16D3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CEF6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7DA0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网</w:t>
            </w:r>
            <w:proofErr w:type="gramEnd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络传送失败</w:t>
            </w:r>
          </w:p>
        </w:tc>
      </w:tr>
      <w:tr w:rsidR="000F276C" w:rsidRPr="005F6EA4" w14:paraId="0BC1CD17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833B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3B89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加密失</w:t>
            </w:r>
            <w:proofErr w:type="gramEnd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败</w:t>
            </w:r>
          </w:p>
        </w:tc>
      </w:tr>
      <w:tr w:rsidR="000F276C" w:rsidRPr="005F6EA4" w14:paraId="2181751F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A86D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1280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解密失</w:t>
            </w:r>
            <w:proofErr w:type="gramEnd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败</w:t>
            </w:r>
          </w:p>
        </w:tc>
      </w:tr>
      <w:tr w:rsidR="000F276C" w:rsidRPr="005F6EA4" w14:paraId="637BE04B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D7B6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5CD3" w14:textId="3458884E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商户错误</w:t>
            </w:r>
          </w:p>
        </w:tc>
      </w:tr>
      <w:tr w:rsidR="000F276C" w:rsidRPr="005F6EA4" w14:paraId="154396B6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8EB1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CFED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平台(渠道号)错误</w:t>
            </w:r>
          </w:p>
        </w:tc>
      </w:tr>
      <w:tr w:rsidR="000F276C" w:rsidRPr="005F6EA4" w14:paraId="3D7EAFE7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6EE6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62E4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玩家资料错误</w:t>
            </w:r>
          </w:p>
        </w:tc>
      </w:tr>
      <w:tr w:rsidR="000F276C" w:rsidRPr="005F6EA4" w14:paraId="371CFB94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FA0C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82FC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余</w:t>
            </w:r>
            <w:proofErr w:type="gramEnd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额不足</w:t>
            </w:r>
          </w:p>
        </w:tc>
      </w:tr>
      <w:tr w:rsidR="000F276C" w:rsidRPr="005F6EA4" w14:paraId="55971A78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242B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89CC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URL错误</w:t>
            </w:r>
          </w:p>
        </w:tc>
      </w:tr>
      <w:tr w:rsidR="000F276C" w:rsidRPr="005F6EA4" w14:paraId="7F3A0B83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52C0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4B78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此玩家被禁用</w:t>
            </w:r>
          </w:p>
        </w:tc>
      </w:tr>
      <w:tr w:rsidR="000F276C" w:rsidRPr="005F6EA4" w14:paraId="354CF196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A762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521D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新增玩家失败，失败原因是此玩家已经存在</w:t>
            </w:r>
          </w:p>
        </w:tc>
      </w:tr>
      <w:tr w:rsidR="000F276C" w:rsidRPr="005F6EA4" w14:paraId="2E0C0C47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D32B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03FF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币值错误</w:t>
            </w:r>
          </w:p>
        </w:tc>
      </w:tr>
      <w:tr w:rsidR="000F276C" w:rsidRPr="005F6EA4" w14:paraId="4F999761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D3F1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775A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渠道错误</w:t>
            </w:r>
          </w:p>
        </w:tc>
      </w:tr>
      <w:tr w:rsidR="000F276C" w:rsidRPr="005F6EA4" w14:paraId="2D51F4FC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3C6E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19C9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游</w:t>
            </w:r>
            <w:proofErr w:type="gramEnd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戏类型错误</w:t>
            </w:r>
          </w:p>
        </w:tc>
      </w:tr>
      <w:tr w:rsidR="000F276C" w:rsidRPr="005F6EA4" w14:paraId="48F75D94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2D88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86E9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玩家钱包转点-种类错误</w:t>
            </w:r>
          </w:p>
        </w:tc>
      </w:tr>
      <w:tr w:rsidR="000F276C" w:rsidRPr="005F6EA4" w14:paraId="287BEF74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D4CD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94BC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玩家钱包转点-订单号重复</w:t>
            </w:r>
          </w:p>
        </w:tc>
      </w:tr>
      <w:tr w:rsidR="000F276C" w:rsidRPr="005F6EA4" w14:paraId="6E16F526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F20F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F6C7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玩家钱包转点-订单号内容错误</w:t>
            </w:r>
          </w:p>
        </w:tc>
      </w:tr>
      <w:tr w:rsidR="000F276C" w:rsidRPr="005F6EA4" w14:paraId="531F053C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B03D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CA55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玩家钱包转点-订单建立时间过太久</w:t>
            </w:r>
          </w:p>
        </w:tc>
      </w:tr>
      <w:tr w:rsidR="000F276C" w:rsidRPr="005F6EA4" w14:paraId="2CF9257E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9DEB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3962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玩家钱包转点-金额错误</w:t>
            </w:r>
          </w:p>
        </w:tc>
      </w:tr>
      <w:tr w:rsidR="000F276C" w:rsidRPr="005F6EA4" w14:paraId="68B26849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11C9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22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4302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玩家钱包转点-币值错误</w:t>
            </w:r>
          </w:p>
        </w:tc>
      </w:tr>
      <w:tr w:rsidR="000F276C" w:rsidRPr="005F6EA4" w14:paraId="790F7624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9A15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23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CEC6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玩家尚未注销</w:t>
            </w:r>
          </w:p>
        </w:tc>
      </w:tr>
      <w:tr w:rsidR="000F276C" w:rsidRPr="005F6EA4" w14:paraId="09C27F96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38CA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>24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8503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>请求非白名单 IP列表</w:t>
            </w:r>
          </w:p>
        </w:tc>
      </w:tr>
      <w:tr w:rsidR="000F276C" w:rsidRPr="005F6EA4" w14:paraId="2DCB5F21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5983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25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BD06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平台(渠道)已被禁用</w:t>
            </w:r>
          </w:p>
        </w:tc>
      </w:tr>
      <w:tr w:rsidR="000F276C" w:rsidRPr="005F6EA4" w14:paraId="3CF7D602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478F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26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193C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参数为空值或参数格式错误</w:t>
            </w:r>
          </w:p>
        </w:tc>
      </w:tr>
      <w:tr w:rsidR="000F276C" w:rsidRPr="005F6EA4" w14:paraId="0236958D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E1F2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27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C4DF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抓取老虎</w:t>
            </w:r>
            <w:proofErr w:type="gram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机</w:t>
            </w:r>
            <w:proofErr w:type="gramEnd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资料上限(limit)超过 10000</w:t>
            </w:r>
          </w:p>
        </w:tc>
      </w:tr>
      <w:tr w:rsidR="000F276C" w:rsidRPr="005F6EA4" w14:paraId="3281FC84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0357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28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CE2A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平台(渠道)的钱包类型错误</w:t>
            </w:r>
          </w:p>
        </w:tc>
      </w:tr>
      <w:tr w:rsidR="000F276C" w:rsidRPr="005F6EA4" w14:paraId="4245A613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2F4B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29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13D4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转账钱包超时</w:t>
            </w:r>
          </w:p>
        </w:tc>
      </w:tr>
      <w:tr w:rsidR="000F276C" w:rsidRPr="005F6EA4" w14:paraId="021211F6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FCB3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lastRenderedPageBreak/>
              <w:t>30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11AF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转账钱包时间检查参数错误</w:t>
            </w:r>
          </w:p>
        </w:tc>
      </w:tr>
      <w:tr w:rsidR="000F276C" w:rsidRPr="005F6EA4" w14:paraId="356726F3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C45E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101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EDE3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无缝钱包-馀额不足</w:t>
            </w:r>
          </w:p>
        </w:tc>
      </w:tr>
      <w:tr w:rsidR="000F276C" w:rsidRPr="005F6EA4" w14:paraId="75C8B93D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0ED2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102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6043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无缝钱包-查无玩家</w:t>
            </w:r>
          </w:p>
        </w:tc>
      </w:tr>
      <w:tr w:rsidR="000F276C" w:rsidRPr="005F6EA4" w14:paraId="74C142E4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3D44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103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26F4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无缝钱包-查无交易记录</w:t>
            </w:r>
          </w:p>
        </w:tc>
      </w:tr>
      <w:tr w:rsidR="000F276C" w:rsidRPr="005F6EA4" w14:paraId="2DE6DA0F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2661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104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3354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无缝钱包-</w:t>
            </w:r>
            <w:proofErr w:type="spellStart"/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mtcode</w:t>
            </w:r>
            <w:proofErr w:type="spellEnd"/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已被退款</w:t>
            </w:r>
          </w:p>
        </w:tc>
      </w:tr>
      <w:tr w:rsidR="000F276C" w:rsidRPr="005F6EA4" w14:paraId="4761A918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424D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105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3713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无缝钱包-</w:t>
            </w:r>
            <w:proofErr w:type="spellStart"/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mtcode</w:t>
            </w:r>
            <w:proofErr w:type="spellEnd"/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重复</w:t>
            </w:r>
          </w:p>
        </w:tc>
      </w:tr>
      <w:tr w:rsidR="000F276C" w:rsidRPr="005F6EA4" w14:paraId="59F0A3BD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EBB8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106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97D6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无缝钱包-服务器错误</w:t>
            </w:r>
          </w:p>
        </w:tc>
      </w:tr>
      <w:tr w:rsidR="000F276C" w:rsidRPr="005F6EA4" w14:paraId="5E36D639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6FEF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107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21B3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无缝钱包-传入参数错误或未带入必要参数</w:t>
            </w:r>
          </w:p>
        </w:tc>
      </w:tr>
      <w:tr w:rsidR="000F276C" w:rsidRPr="005F6EA4" w14:paraId="5AADDF03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2ED5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108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9152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无缝钱包-</w:t>
            </w:r>
            <w:proofErr w:type="spellStart"/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eventTime</w:t>
            </w:r>
            <w:proofErr w:type="spellEnd"/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格式错误</w:t>
            </w:r>
          </w:p>
        </w:tc>
      </w:tr>
      <w:tr w:rsidR="000F276C" w:rsidRPr="005F6EA4" w14:paraId="607F3DAD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6954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109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A34A" w14:textId="39F7E7DE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登入-玩家带入或请求平台返回的加密数据,解密后为空值</w:t>
            </w:r>
          </w:p>
        </w:tc>
      </w:tr>
      <w:tr w:rsidR="000F276C" w:rsidRPr="005F6EA4" w14:paraId="3F8455A0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EFFD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110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8417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登入-请求平台返回参数有缺漏或为空值</w:t>
            </w:r>
          </w:p>
        </w:tc>
      </w:tr>
      <w:tr w:rsidR="000F276C" w:rsidRPr="005F6EA4" w14:paraId="44A79075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AAEC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111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0ABB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登入-玩家</w:t>
            </w:r>
            <w:proofErr w:type="gram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昵</w:t>
            </w:r>
            <w:proofErr w:type="gramEnd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称格式错误</w:t>
            </w:r>
          </w:p>
        </w:tc>
      </w:tr>
      <w:tr w:rsidR="000F276C" w:rsidRPr="005F6EA4" w14:paraId="4F74DC49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C140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112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B1E9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登入-请求平台返回的渠道号与玩家登入渠道号不合</w:t>
            </w:r>
          </w:p>
        </w:tc>
      </w:tr>
      <w:tr w:rsidR="000F276C" w:rsidRPr="005F6EA4" w14:paraId="6CAD030E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AF8A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113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24DD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登入-请求平台网址[</w:t>
            </w: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GetAccoutLoginUrl</w:t>
            </w:r>
            <w:proofErr w:type="spellEnd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]为空</w:t>
            </w:r>
          </w:p>
        </w:tc>
      </w:tr>
      <w:tr w:rsidR="000F276C" w:rsidRPr="005F6EA4" w14:paraId="16586F90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28F2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114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A54D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玩家钱包转点-订单号不存在</w:t>
            </w:r>
          </w:p>
        </w:tc>
      </w:tr>
      <w:tr w:rsidR="000F276C" w:rsidRPr="005F6EA4" w14:paraId="09053C0E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B310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115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5F27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玩家钱包转点-玩家正在转动老虎机中</w:t>
            </w:r>
          </w:p>
        </w:tc>
      </w:tr>
      <w:tr w:rsidR="000F276C" w:rsidRPr="005F6EA4" w14:paraId="135C47B4" w14:textId="77777777" w:rsidTr="00003F41">
        <w:trPr>
          <w:trHeight w:val="315"/>
          <w:jc w:val="center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933E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>999</w:t>
            </w:r>
          </w:p>
        </w:tc>
        <w:tc>
          <w:tcPr>
            <w:tcW w:w="3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872A" w14:textId="77777777" w:rsidR="000F276C" w:rsidRPr="005F6EA4" w:rsidRDefault="000F276C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>未知错误</w:t>
            </w:r>
          </w:p>
        </w:tc>
      </w:tr>
    </w:tbl>
    <w:p w14:paraId="34E961C3" w14:textId="77777777" w:rsidR="00F63198" w:rsidRPr="005F6EA4" w:rsidRDefault="00F63198" w:rsidP="00F63198">
      <w:pPr>
        <w:pStyle w:val="a7"/>
        <w:spacing w:line="24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bookmarkEnd w:id="0"/>
    <w:bookmarkEnd w:id="1"/>
    <w:p w14:paraId="58761245" w14:textId="405D23FB" w:rsidR="00003F41" w:rsidRPr="005F6EA4" w:rsidRDefault="00003F41" w:rsidP="00003F41">
      <w:pPr>
        <w:pStyle w:val="a7"/>
        <w:numPr>
          <w:ilvl w:val="0"/>
          <w:numId w:val="1"/>
        </w:numPr>
        <w:spacing w:line="240" w:lineRule="atLeast"/>
        <w:ind w:leftChars="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F6EA4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语言</w:t>
      </w:r>
    </w:p>
    <w:tbl>
      <w:tblPr>
        <w:tblpPr w:leftFromText="180" w:rightFromText="180" w:vertAnchor="text" w:horzAnchor="margin" w:tblpX="274" w:tblpY="-44"/>
        <w:tblW w:w="482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5"/>
        <w:gridCol w:w="2549"/>
      </w:tblGrid>
      <w:tr w:rsidR="00003F41" w:rsidRPr="005F6EA4" w14:paraId="134B49ED" w14:textId="77777777" w:rsidTr="00003F41">
        <w:trPr>
          <w:trHeight w:val="330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3DB9FB62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语言代码(String)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22EDAE7A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说明</w:t>
            </w:r>
          </w:p>
        </w:tc>
      </w:tr>
      <w:tr w:rsidR="00003F41" w:rsidRPr="005F6EA4" w14:paraId="36AD75E0" w14:textId="77777777" w:rsidTr="00003F41">
        <w:trPr>
          <w:trHeight w:val="33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C723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tw</w:t>
            </w:r>
            <w:proofErr w:type="spellEnd"/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72D7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繁中</w:t>
            </w:r>
            <w:proofErr w:type="gramEnd"/>
          </w:p>
        </w:tc>
      </w:tr>
      <w:tr w:rsidR="00003F41" w:rsidRPr="005F6EA4" w14:paraId="65B656E7" w14:textId="77777777" w:rsidTr="00003F41">
        <w:trPr>
          <w:trHeight w:val="33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EF10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cn</w:t>
            </w:r>
            <w:proofErr w:type="spellEnd"/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06BD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简体</w:t>
            </w:r>
          </w:p>
        </w:tc>
      </w:tr>
      <w:tr w:rsidR="00003F41" w:rsidRPr="005F6EA4" w14:paraId="42A1F65E" w14:textId="77777777" w:rsidTr="00003F41">
        <w:trPr>
          <w:trHeight w:val="33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B862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en</w:t>
            </w:r>
            <w:proofErr w:type="spellEnd"/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40A0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英文</w:t>
            </w:r>
          </w:p>
        </w:tc>
      </w:tr>
      <w:tr w:rsidR="00003F41" w:rsidRPr="005F6EA4" w14:paraId="34C5D755" w14:textId="77777777" w:rsidTr="00003F41">
        <w:trPr>
          <w:trHeight w:val="33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4F7C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th</w:t>
            </w:r>
            <w:proofErr w:type="spellEnd"/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31FE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泰文</w:t>
            </w:r>
          </w:p>
        </w:tc>
      </w:tr>
      <w:tr w:rsidR="00003F41" w:rsidRPr="005F6EA4" w14:paraId="282E2E5C" w14:textId="77777777" w:rsidTr="00003F41">
        <w:trPr>
          <w:trHeight w:val="33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AD99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kr</w:t>
            </w:r>
            <w:proofErr w:type="spellEnd"/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98A1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韩文</w:t>
            </w:r>
          </w:p>
        </w:tc>
      </w:tr>
      <w:tr w:rsidR="00003F41" w:rsidRPr="005F6EA4" w14:paraId="72D53C7E" w14:textId="77777777" w:rsidTr="00003F41">
        <w:trPr>
          <w:trHeight w:val="33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390C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vn</w:t>
            </w:r>
            <w:proofErr w:type="spellEnd"/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289F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越南文</w:t>
            </w:r>
          </w:p>
        </w:tc>
      </w:tr>
      <w:tr w:rsidR="00003F41" w:rsidRPr="005F6EA4" w14:paraId="3B982A14" w14:textId="77777777" w:rsidTr="00003F41">
        <w:trPr>
          <w:trHeight w:val="33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9AB7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pt</w:t>
            </w:r>
            <w:proofErr w:type="spellEnd"/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62E2" w14:textId="77777777" w:rsidR="00003F41" w:rsidRPr="005F6EA4" w:rsidRDefault="00003F41" w:rsidP="00003F41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葡萄牙文</w:t>
            </w:r>
          </w:p>
        </w:tc>
      </w:tr>
    </w:tbl>
    <w:p w14:paraId="2B84BB16" w14:textId="7862AD89" w:rsidR="00943F5E" w:rsidRPr="005F6EA4" w:rsidRDefault="00943F5E" w:rsidP="00943F5E">
      <w:pPr>
        <w:spacing w:line="0" w:lineRule="atLeast"/>
        <w:ind w:left="567"/>
        <w:rPr>
          <w:rFonts w:ascii="微軟正黑體" w:eastAsia="微軟正黑體" w:hAnsi="微軟正黑體" w:cs="新細明體"/>
          <w:kern w:val="0"/>
          <w:lang w:eastAsia="zh-CN"/>
        </w:rPr>
      </w:pPr>
    </w:p>
    <w:p w14:paraId="7CA8628B" w14:textId="62D95F69" w:rsidR="00943F5E" w:rsidRPr="005F6EA4" w:rsidRDefault="00943F5E" w:rsidP="00943F5E">
      <w:pPr>
        <w:spacing w:line="0" w:lineRule="atLeast"/>
        <w:ind w:left="567"/>
        <w:rPr>
          <w:rFonts w:ascii="微軟正黑體" w:eastAsia="微軟正黑體" w:hAnsi="微軟正黑體" w:cs="新細明體"/>
          <w:kern w:val="0"/>
          <w:lang w:eastAsia="zh-CN"/>
        </w:rPr>
      </w:pPr>
    </w:p>
    <w:p w14:paraId="482E3528" w14:textId="2FBA1C98" w:rsidR="00943F5E" w:rsidRPr="005F6EA4" w:rsidRDefault="00943F5E" w:rsidP="00943F5E">
      <w:pPr>
        <w:spacing w:line="0" w:lineRule="atLeast"/>
        <w:ind w:left="567"/>
        <w:rPr>
          <w:rFonts w:ascii="微軟正黑體" w:eastAsia="微軟正黑體" w:hAnsi="微軟正黑體" w:cs="新細明體"/>
          <w:kern w:val="0"/>
          <w:lang w:eastAsia="zh-CN"/>
        </w:rPr>
      </w:pPr>
    </w:p>
    <w:p w14:paraId="11E7BDA0" w14:textId="026264C4" w:rsidR="00943F5E" w:rsidRPr="005F6EA4" w:rsidRDefault="00943F5E" w:rsidP="00943F5E">
      <w:pPr>
        <w:spacing w:line="0" w:lineRule="atLeast"/>
        <w:ind w:left="567"/>
        <w:rPr>
          <w:rFonts w:ascii="微軟正黑體" w:eastAsia="微軟正黑體" w:hAnsi="微軟正黑體" w:cs="新細明體"/>
          <w:kern w:val="0"/>
          <w:lang w:eastAsia="zh-CN"/>
        </w:rPr>
      </w:pPr>
    </w:p>
    <w:p w14:paraId="13C06B2D" w14:textId="57DC6B20" w:rsidR="00943F5E" w:rsidRPr="005F6EA4" w:rsidRDefault="00943F5E" w:rsidP="00943F5E">
      <w:pPr>
        <w:spacing w:line="0" w:lineRule="atLeast"/>
        <w:ind w:left="567"/>
        <w:rPr>
          <w:rFonts w:ascii="微軟正黑體" w:eastAsia="微軟正黑體" w:hAnsi="微軟正黑體" w:cs="新細明體"/>
          <w:kern w:val="0"/>
          <w:lang w:eastAsia="zh-CN"/>
        </w:rPr>
      </w:pPr>
    </w:p>
    <w:p w14:paraId="3E0689EF" w14:textId="1BE67177" w:rsidR="00943F5E" w:rsidRPr="005F6EA4" w:rsidRDefault="00943F5E" w:rsidP="00943F5E">
      <w:pPr>
        <w:spacing w:line="0" w:lineRule="atLeast"/>
        <w:ind w:left="567"/>
        <w:rPr>
          <w:rFonts w:ascii="微軟正黑體" w:eastAsia="微軟正黑體" w:hAnsi="微軟正黑體" w:cs="新細明體"/>
          <w:kern w:val="0"/>
          <w:lang w:eastAsia="zh-CN"/>
        </w:rPr>
      </w:pPr>
    </w:p>
    <w:p w14:paraId="729B9B53" w14:textId="77777777" w:rsidR="00943F5E" w:rsidRPr="005F6EA4" w:rsidRDefault="00943F5E" w:rsidP="00943F5E">
      <w:pPr>
        <w:spacing w:line="0" w:lineRule="atLeast"/>
        <w:ind w:left="567"/>
        <w:rPr>
          <w:rFonts w:ascii="微軟正黑體" w:eastAsia="微軟正黑體" w:hAnsi="微軟正黑體" w:cs="新細明體"/>
          <w:kern w:val="0"/>
          <w:lang w:eastAsia="zh-CN"/>
        </w:rPr>
      </w:pPr>
    </w:p>
    <w:p w14:paraId="72BB3E32" w14:textId="77777777" w:rsidR="00943F5E" w:rsidRPr="005F6EA4" w:rsidRDefault="00943F5E" w:rsidP="00943F5E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6B638102" w14:textId="09F44A3A" w:rsidR="00F63198" w:rsidRPr="005F6EA4" w:rsidRDefault="00F63198" w:rsidP="00F63198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7BD0506F" w14:textId="01AAA977" w:rsidR="000A788E" w:rsidRPr="005F6EA4" w:rsidRDefault="000A788E" w:rsidP="00F63198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0B33E684" w14:textId="1FBD06B4" w:rsidR="000A788E" w:rsidRDefault="000A788E" w:rsidP="00F63198">
      <w:pPr>
        <w:pStyle w:val="a7"/>
        <w:spacing w:line="0" w:lineRule="atLeast"/>
        <w:ind w:leftChars="0" w:left="1049"/>
        <w:rPr>
          <w:rFonts w:ascii="微軟正黑體" w:eastAsia="DengXian" w:hAnsi="微軟正黑體" w:cs="新細明體"/>
          <w:kern w:val="0"/>
          <w:lang w:eastAsia="zh-CN"/>
        </w:rPr>
      </w:pPr>
    </w:p>
    <w:p w14:paraId="31B6EA14" w14:textId="513ECE11" w:rsidR="00C701F6" w:rsidRDefault="00C701F6" w:rsidP="00F63198">
      <w:pPr>
        <w:pStyle w:val="a7"/>
        <w:spacing w:line="0" w:lineRule="atLeast"/>
        <w:ind w:leftChars="0" w:left="1049"/>
        <w:rPr>
          <w:rFonts w:ascii="微軟正黑體" w:eastAsia="DengXian" w:hAnsi="微軟正黑體" w:cs="新細明體"/>
          <w:kern w:val="0"/>
          <w:lang w:eastAsia="zh-CN"/>
        </w:rPr>
      </w:pPr>
    </w:p>
    <w:p w14:paraId="717442FB" w14:textId="77777777" w:rsidR="00C701F6" w:rsidRDefault="00C701F6" w:rsidP="00F63198">
      <w:pPr>
        <w:pStyle w:val="a7"/>
        <w:spacing w:line="0" w:lineRule="atLeast"/>
        <w:ind w:leftChars="0" w:left="1049"/>
        <w:rPr>
          <w:rFonts w:ascii="微軟正黑體" w:eastAsia="DengXian" w:hAnsi="微軟正黑體" w:cs="新細明體"/>
          <w:kern w:val="0"/>
          <w:lang w:eastAsia="zh-CN"/>
        </w:rPr>
      </w:pPr>
    </w:p>
    <w:p w14:paraId="15A88E37" w14:textId="77777777" w:rsidR="001621BB" w:rsidRPr="001621BB" w:rsidRDefault="001621BB" w:rsidP="00F63198">
      <w:pPr>
        <w:pStyle w:val="a7"/>
        <w:spacing w:line="0" w:lineRule="atLeast"/>
        <w:ind w:leftChars="0" w:left="1049"/>
        <w:rPr>
          <w:rFonts w:ascii="微軟正黑體" w:eastAsia="DengXian" w:hAnsi="微軟正黑體" w:cs="新細明體"/>
          <w:kern w:val="0"/>
          <w:lang w:eastAsia="zh-CN"/>
        </w:rPr>
      </w:pPr>
    </w:p>
    <w:p w14:paraId="11282328" w14:textId="3F038B8E" w:rsidR="000F276C" w:rsidRPr="005F6EA4" w:rsidRDefault="00F63198" w:rsidP="00003F41">
      <w:pPr>
        <w:pStyle w:val="a7"/>
        <w:numPr>
          <w:ilvl w:val="0"/>
          <w:numId w:val="1"/>
        </w:numPr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5F6EA4">
        <w:rPr>
          <w:rFonts w:ascii="微軟正黑體" w:eastAsia="微軟正黑體" w:hAnsi="微軟正黑體" w:cs="新細明體" w:hint="eastAsia"/>
          <w:kern w:val="0"/>
          <w:lang w:eastAsia="zh-CN"/>
        </w:rPr>
        <w:lastRenderedPageBreak/>
        <w:t>币别</w:t>
      </w:r>
    </w:p>
    <w:tbl>
      <w:tblPr>
        <w:tblW w:w="1045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2481"/>
        <w:gridCol w:w="2481"/>
        <w:gridCol w:w="4365"/>
      </w:tblGrid>
      <w:tr w:rsidR="00534E2F" w:rsidRPr="00D26417" w14:paraId="6BE7A92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 w14:paraId="4EE57F21" w14:textId="6CBBA07E" w:rsidR="00534E2F" w:rsidRPr="00D26417" w:rsidRDefault="00534E2F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序號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7FDCB322" w14:textId="10A97F39" w:rsidR="00534E2F" w:rsidRPr="00D26417" w:rsidRDefault="00534E2F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币别代码(</w:t>
            </w:r>
            <w:r w:rsidR="00113C36" w:rsidRPr="00D26417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Currency</w:t>
            </w:r>
            <w:r w:rsidRPr="00D2641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50D11331" w14:textId="51827557" w:rsidR="00534E2F" w:rsidRPr="00D26417" w:rsidRDefault="00534E2F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币别符号(</w:t>
            </w:r>
            <w:r w:rsidR="00113C36" w:rsidRPr="00D26417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Symbol</w:t>
            </w:r>
            <w:r w:rsidRPr="00D2641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)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7FDA11BE" w14:textId="77777777" w:rsidR="00534E2F" w:rsidRPr="00D26417" w:rsidRDefault="00534E2F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说明</w:t>
            </w:r>
          </w:p>
        </w:tc>
      </w:tr>
      <w:tr w:rsidR="008B5828" w:rsidRPr="00D26417" w14:paraId="37F433BD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9A4" w14:textId="72A3810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EBD9" w14:textId="50A5111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CNY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C3F8" w14:textId="3AF3536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¥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B64C" w14:textId="5C13F4F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中国,人民币</w:t>
            </w:r>
          </w:p>
        </w:tc>
      </w:tr>
      <w:tr w:rsidR="008B5828" w:rsidRPr="00D26417" w14:paraId="14F15774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6CB1" w14:textId="603F28A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A0FF" w14:textId="3135BD2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JPY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A1E1E" w14:textId="63B9E62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¥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49AD" w14:textId="4C469F5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日本,日元</w:t>
            </w:r>
          </w:p>
        </w:tc>
      </w:tr>
      <w:tr w:rsidR="008B5828" w:rsidRPr="00D26417" w14:paraId="2D6AFE6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92EB" w14:textId="05D35CD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BC4F" w14:textId="00625ED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KRW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8DAE4" w14:textId="4BD1C01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₩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65DF" w14:textId="215B515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韩国,韩元</w:t>
            </w:r>
          </w:p>
        </w:tc>
      </w:tr>
      <w:tr w:rsidR="008B5828" w:rsidRPr="00D26417" w14:paraId="4974839C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EF5" w14:textId="6CE3EC2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2F1F" w14:textId="16C0806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VND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AE93" w14:textId="3056DF3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₫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100D" w14:textId="73554D9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越南,越南盾</w:t>
            </w:r>
          </w:p>
        </w:tc>
      </w:tr>
      <w:tr w:rsidR="008B5828" w:rsidRPr="00D26417" w14:paraId="3E4DEA63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4707" w14:textId="5A26E4B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DD0E" w14:textId="19CE654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KHR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20C58" w14:textId="72DEB4B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MS Gothic" w:hAnsi="MS Gothic" w:cs="MS Gothic" w:hint="eastAsia"/>
                <w:szCs w:val="24"/>
              </w:rPr>
              <w:t>‎</w:t>
            </w:r>
            <w:r w:rsidRPr="00D26417">
              <w:rPr>
                <w:rFonts w:ascii="MS Gothic" w:eastAsia="微軟正黑體" w:hAnsi="MS Gothic" w:cs="MS Gothic"/>
                <w:szCs w:val="24"/>
              </w:rPr>
              <w:t>៛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76E4" w14:textId="5AB2BF6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柬埔寨,瑞尔</w:t>
            </w:r>
          </w:p>
        </w:tc>
      </w:tr>
      <w:tr w:rsidR="008B5828" w:rsidRPr="00D26417" w14:paraId="31B3D050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A8FA" w14:textId="5340EC2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9E79" w14:textId="2306EF5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MMK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5EE0" w14:textId="20F8322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85D4" w14:textId="2B2E83C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缅甸,缅甸元</w:t>
            </w:r>
          </w:p>
        </w:tc>
      </w:tr>
      <w:tr w:rsidR="008B5828" w:rsidRPr="00D26417" w14:paraId="241A0F2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1AD3" w14:textId="57C4265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4CAD" w14:textId="6CB7CDC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THB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96ADB" w14:textId="4A1DA7A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微軟正黑體" w:hAnsi="MS Gothic" w:cs="MS Gothic"/>
                <w:szCs w:val="24"/>
              </w:rPr>
              <w:t>฿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1D83" w14:textId="4FD9771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泰国,泰铢</w:t>
            </w:r>
          </w:p>
        </w:tc>
      </w:tr>
      <w:tr w:rsidR="008B5828" w:rsidRPr="00D26417" w14:paraId="608B1CBF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DBE6" w14:textId="0B0E4C1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CF4B" w14:textId="663FE51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MYR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42358" w14:textId="1492F58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RM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E286" w14:textId="610C915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马来西亚,令吉</w:t>
            </w:r>
          </w:p>
        </w:tc>
      </w:tr>
      <w:tr w:rsidR="008B5828" w:rsidRPr="00D26417" w14:paraId="2B06EBE9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AA4A" w14:textId="2225E51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C512" w14:textId="1B8AFCC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SGD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1CC8" w14:textId="7ADC6D2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E4F3" w14:textId="286D53B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新加坡,新加坡元</w:t>
            </w:r>
          </w:p>
        </w:tc>
      </w:tr>
      <w:tr w:rsidR="008B5828" w:rsidRPr="00D26417" w14:paraId="37E2B57C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E105" w14:textId="4CC70A5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14DF" w14:textId="7232679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IDR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E96F0" w14:textId="4EE4D81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RP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4C8D" w14:textId="1058581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印尼,印尼盾</w:t>
            </w:r>
          </w:p>
        </w:tc>
      </w:tr>
      <w:tr w:rsidR="008B5828" w:rsidRPr="00D26417" w14:paraId="582EA292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E287" w14:textId="06B5E16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1DFB" w14:textId="1F4F6BB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PHP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FE80B" w14:textId="5BA40923" w:rsidR="008B5828" w:rsidRPr="00D26417" w:rsidRDefault="008B5828" w:rsidP="008B5828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MS Gothic" w:hAnsi="MS Gothic" w:cs="MS Gothic" w:hint="eastAsia"/>
                <w:szCs w:val="24"/>
              </w:rPr>
              <w:t>₱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E13C" w14:textId="6A244F2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菲律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宾,菲律宾披索</w:t>
            </w:r>
          </w:p>
        </w:tc>
      </w:tr>
      <w:tr w:rsidR="008B5828" w:rsidRPr="00D26417" w14:paraId="5E32079B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13C2" w14:textId="6D0ABF7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AAE9" w14:textId="12C715A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INR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C6764" w14:textId="057E5077" w:rsidR="008B5828" w:rsidRPr="00D26417" w:rsidRDefault="008B5828" w:rsidP="008B5828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₹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2A63" w14:textId="3F5E616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印度,印度卢比</w:t>
            </w:r>
          </w:p>
        </w:tc>
      </w:tr>
      <w:tr w:rsidR="008B5828" w:rsidRPr="00D26417" w14:paraId="1F920ABD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AB9E" w14:textId="7C8D0BB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B806" w14:textId="082574D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SAR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29B8A" w14:textId="4B23DA6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Arial" w:eastAsia="微軟正黑體" w:hAnsi="Arial" w:cs="Arial"/>
                <w:szCs w:val="24"/>
              </w:rPr>
              <w:t>ر</w:t>
            </w:r>
            <w:r w:rsidRPr="00D26417">
              <w:rPr>
                <w:rFonts w:ascii="微軟正黑體" w:eastAsia="微軟正黑體" w:hAnsi="微軟正黑體"/>
                <w:szCs w:val="24"/>
              </w:rPr>
              <w:t>.</w:t>
            </w:r>
            <w:r w:rsidRPr="00D26417">
              <w:rPr>
                <w:rFonts w:ascii="Arial" w:eastAsia="微軟正黑體" w:hAnsi="Arial" w:cs="Arial"/>
                <w:szCs w:val="24"/>
              </w:rPr>
              <w:t>س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E369" w14:textId="1E54B9E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沙乌地阿拉伯,沙乌地里亚尔</w:t>
            </w:r>
          </w:p>
        </w:tc>
      </w:tr>
      <w:tr w:rsidR="008B5828" w:rsidRPr="00D26417" w14:paraId="20710F5D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0BDA" w14:textId="6677F65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B519" w14:textId="5442E66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AED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A6204" w14:textId="7652DAC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Arial" w:eastAsia="微軟正黑體" w:hAnsi="Arial" w:cs="Arial"/>
                <w:szCs w:val="24"/>
              </w:rPr>
              <w:t>د</w:t>
            </w:r>
            <w:r w:rsidRPr="00D26417">
              <w:rPr>
                <w:rFonts w:ascii="微軟正黑體" w:eastAsia="微軟正黑體" w:hAnsi="微軟正黑體"/>
                <w:szCs w:val="24"/>
              </w:rPr>
              <w:t>.</w:t>
            </w:r>
            <w:r w:rsidRPr="00D26417">
              <w:rPr>
                <w:rFonts w:ascii="Arial" w:eastAsia="微軟正黑體" w:hAnsi="Arial" w:cs="Arial"/>
                <w:szCs w:val="24"/>
              </w:rPr>
              <w:t>إ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F671" w14:textId="338230B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阿拉伯联合大公国,阿联迪拉姆</w:t>
            </w:r>
          </w:p>
        </w:tc>
      </w:tr>
      <w:tr w:rsidR="008B5828" w:rsidRPr="00D26417" w14:paraId="3092A0FA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B639" w14:textId="2C6507F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331C" w14:textId="2DB6E83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GBP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8839" w14:textId="77EFEB6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£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BE63" w14:textId="2379C32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英国,英镑</w:t>
            </w:r>
          </w:p>
        </w:tc>
      </w:tr>
      <w:tr w:rsidR="008B5828" w:rsidRPr="00D26417" w14:paraId="0D56BD4D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7347" w14:textId="4647101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5577" w14:textId="57BC720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EUR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6403" w14:textId="7F79F46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D26417">
              <w:rPr>
                <w:rFonts w:ascii="微軟正黑體" w:eastAsia="微軟正黑體" w:hAnsi="微軟正黑體" w:hint="eastAsia"/>
                <w:szCs w:val="24"/>
              </w:rPr>
              <w:t>€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A041" w14:textId="761A7B7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欧盟,欧元</w:t>
            </w:r>
          </w:p>
        </w:tc>
      </w:tr>
      <w:tr w:rsidR="008B5828" w:rsidRPr="00D26417" w14:paraId="75715F2E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8E65" w14:textId="2DD7B00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E4B9" w14:textId="6A83B0A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RUB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7E6D" w14:textId="1DBD386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Calibri" w:eastAsia="微軟正黑體" w:hAnsi="Calibri" w:cs="Calibri"/>
                <w:szCs w:val="24"/>
              </w:rPr>
              <w:t>р</w:t>
            </w:r>
            <w:r w:rsidRPr="00D26417">
              <w:rPr>
                <w:rFonts w:ascii="微軟正黑體" w:eastAsia="微軟正黑體" w:hAnsi="微軟正黑體"/>
                <w:szCs w:val="24"/>
              </w:rPr>
              <w:t>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E0AE" w14:textId="0B3BF8F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俄罗斯,俄罗斯卢布</w:t>
            </w:r>
          </w:p>
        </w:tc>
      </w:tr>
      <w:tr w:rsidR="008B5828" w:rsidRPr="00D26417" w14:paraId="2D92C2B4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2203" w14:textId="597694C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5E2D" w14:textId="2A66A52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USD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29E92" w14:textId="70D8493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FFAF" w14:textId="4995968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美国,美元</w:t>
            </w:r>
          </w:p>
        </w:tc>
      </w:tr>
      <w:tr w:rsidR="008B5828" w:rsidRPr="00D26417" w14:paraId="0DCCB9A0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5C2F" w14:textId="6A200E5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3CF8" w14:textId="2A2E3A9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CAD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DE2B" w14:textId="360C900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FD00" w14:textId="1E3DF29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加拿大,加拿大元</w:t>
            </w:r>
          </w:p>
        </w:tc>
      </w:tr>
      <w:tr w:rsidR="008B5828" w:rsidRPr="00D26417" w14:paraId="05FC7DD8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2FC6" w14:textId="166D18E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F3B0" w14:textId="41FFF5F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MXN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66221" w14:textId="13299EB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78DD" w14:textId="0FE950C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墨西哥,墨西哥比索</w:t>
            </w:r>
          </w:p>
        </w:tc>
      </w:tr>
      <w:tr w:rsidR="008B5828" w:rsidRPr="00D26417" w14:paraId="643592C9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228D" w14:textId="306ACB0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8CDA" w14:textId="31C48EA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BRL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68AE" w14:textId="5DFE044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9ABF" w14:textId="293FF2C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巴西,雷阿尔</w:t>
            </w:r>
          </w:p>
        </w:tc>
      </w:tr>
      <w:tr w:rsidR="008B5828" w:rsidRPr="00D26417" w14:paraId="0E1441C1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E7B0" w14:textId="79A83D9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1D75" w14:textId="0DDC7CD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AUD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F5B0" w14:textId="628D0DA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0EDE" w14:textId="7CAC625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澳洲,澳元</w:t>
            </w:r>
          </w:p>
        </w:tc>
      </w:tr>
      <w:tr w:rsidR="008B5828" w:rsidRPr="00D26417" w14:paraId="5B465C0F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0AE8" w14:textId="13C18F5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3A31" w14:textId="0CEDE20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NZD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42AB" w14:textId="37A93F1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5DEE" w14:textId="6F3DCE3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纽西兰,纽西兰元</w:t>
            </w:r>
          </w:p>
        </w:tc>
      </w:tr>
      <w:tr w:rsidR="008B5828" w:rsidRPr="00D26417" w14:paraId="0FB9215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0FF8" w14:textId="353CC65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9B2B" w14:textId="4AF5BED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TWD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B93CA" w14:textId="5E61578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9E0C" w14:textId="290DC90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台湾,新台币</w:t>
            </w:r>
          </w:p>
        </w:tc>
      </w:tr>
      <w:tr w:rsidR="008B5828" w:rsidRPr="00D26417" w14:paraId="1F5D076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8ACA" w14:textId="7B56DFC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6DBB" w14:textId="5105BB0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kVND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6D15" w14:textId="75D0E2C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₫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A9C7" w14:textId="2BCC694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越南, </w:t>
            </w:r>
            <w:r w:rsidRPr="008603D7">
              <w:rPr>
                <w:rFonts w:ascii="微軟正黑體" w:eastAsia="微軟正黑體" w:hAnsi="微軟正黑體" w:hint="eastAsia"/>
                <w:color w:val="FF0000"/>
                <w:szCs w:val="24"/>
              </w:rPr>
              <w:t>1:1000</w:t>
            </w: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越南盾</w:t>
            </w:r>
          </w:p>
        </w:tc>
      </w:tr>
      <w:tr w:rsidR="008B5828" w:rsidRPr="00D26417" w14:paraId="34C69B7D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D3F8" w14:textId="7F8475B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67D6" w14:textId="59AD848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kIDR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954C9" w14:textId="3BE74A5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₨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66E8" w14:textId="703590A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印度尼西亚, </w:t>
            </w:r>
            <w:r w:rsidRPr="008603D7">
              <w:rPr>
                <w:rFonts w:ascii="微軟正黑體" w:eastAsia="微軟正黑體" w:hAnsi="微軟正黑體" w:hint="eastAsia"/>
                <w:color w:val="FF0000"/>
                <w:szCs w:val="24"/>
              </w:rPr>
              <w:t>1:1000</w:t>
            </w: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印度尼西亚盾</w:t>
            </w:r>
          </w:p>
        </w:tc>
      </w:tr>
      <w:tr w:rsidR="008B5828" w:rsidRPr="00D26417" w14:paraId="61AC8916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FDBB" w14:textId="4AE8DEC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CFA5" w14:textId="12A78D2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HKD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5C07C" w14:textId="153FEB5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4332" w14:textId="276939F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香港,港币</w:t>
            </w:r>
          </w:p>
        </w:tc>
      </w:tr>
      <w:tr w:rsidR="008B5828" w:rsidRPr="00D26417" w14:paraId="376EE4CE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1E5C" w14:textId="2D14115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0C7A" w14:textId="4FB6E44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BIT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64FC" w14:textId="3A2DE5F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E804" w14:textId="5637B30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虚拟货币,比特币</w:t>
            </w:r>
          </w:p>
        </w:tc>
      </w:tr>
      <w:tr w:rsidR="008B5828" w:rsidRPr="00D26417" w14:paraId="6154C6A1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62D3" w14:textId="5F28838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7659" w14:textId="252A923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BND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010E" w14:textId="0934B04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7649" w14:textId="4D0886A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文莱,文莱元</w:t>
            </w:r>
          </w:p>
        </w:tc>
      </w:tr>
      <w:tr w:rsidR="008B5828" w:rsidRPr="00D26417" w14:paraId="7582A6E1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DF12" w14:textId="57DEA19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EED9" w14:textId="4B50B62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COP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BC4F0" w14:textId="4F5BF86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F751" w14:textId="7F5CBD4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哥伦比亚,哥伦比亚币</w:t>
            </w:r>
          </w:p>
        </w:tc>
      </w:tr>
      <w:tr w:rsidR="008B5828" w:rsidRPr="00D26417" w14:paraId="0D79C08B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9358" w14:textId="0C4716F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F861" w14:textId="0477093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PEN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77C7" w14:textId="1C0D1D4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05A0" w14:textId="21B7533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秘鲁,秘鲁新索</w:t>
            </w:r>
          </w:p>
        </w:tc>
      </w:tr>
      <w:tr w:rsidR="008B5828" w:rsidRPr="00D26417" w14:paraId="5B98F524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A7FB" w14:textId="747C5C9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C39D0" w14:textId="2A1DAE2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TRY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2A593" w14:textId="635D7E9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₺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B70A" w14:textId="6153F5C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土耳其,里拉</w:t>
            </w:r>
          </w:p>
        </w:tc>
      </w:tr>
      <w:tr w:rsidR="008B5828" w:rsidRPr="00D26417" w14:paraId="56719191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F3BC" w14:textId="15FFF00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lastRenderedPageBreak/>
              <w:t>33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F52" w14:textId="3EC4BA2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UAH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6ED14" w14:textId="66869AE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₴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EC42" w14:textId="34885C9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乌克兰,格里夫纳</w:t>
            </w:r>
          </w:p>
        </w:tc>
      </w:tr>
      <w:tr w:rsidR="008B5828" w:rsidRPr="00D26417" w14:paraId="4AC6894D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098" w14:textId="6B768C7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4F9A" w14:textId="0B8E66B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KES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9E51" w14:textId="30D2FC6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 xml:space="preserve">K </w:t>
            </w: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Sh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34F5" w14:textId="4A4518D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肯尼亚,先令</w:t>
            </w:r>
          </w:p>
        </w:tc>
      </w:tr>
      <w:tr w:rsidR="008B5828" w:rsidRPr="00D26417" w14:paraId="59CA8601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6312" w14:textId="587DB6C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1C60" w14:textId="157FC86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MNT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35AB5" w14:textId="7D72EB0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₮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7E57" w14:textId="5FE8713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蒙古,图格里克</w:t>
            </w:r>
          </w:p>
        </w:tc>
      </w:tr>
      <w:tr w:rsidR="008B5828" w:rsidRPr="00D26417" w14:paraId="5107953C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D80B" w14:textId="57E62B6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A942" w14:textId="5D45D94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kMMK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1B19" w14:textId="4E82B09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6AEB" w14:textId="5652956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缅甸,</w:t>
            </w:r>
            <w:r w:rsidRPr="008603D7">
              <w:rPr>
                <w:rFonts w:ascii="微軟正黑體" w:eastAsia="微軟正黑體" w:hAnsi="微軟正黑體" w:hint="eastAsia"/>
                <w:color w:val="FF0000"/>
                <w:szCs w:val="24"/>
              </w:rPr>
              <w:t>1:1000</w:t>
            </w: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缅甸元</w:t>
            </w:r>
          </w:p>
        </w:tc>
      </w:tr>
      <w:tr w:rsidR="008B5828" w:rsidRPr="00D26417" w14:paraId="1874EEC0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3D0C" w14:textId="2386A2C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ECCD" w14:textId="78668CA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kKRW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2B53" w14:textId="3ADCBBE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₩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C122" w14:textId="592E248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韩国, </w:t>
            </w:r>
            <w:r w:rsidRPr="008603D7">
              <w:rPr>
                <w:rFonts w:ascii="微軟正黑體" w:eastAsia="微軟正黑體" w:hAnsi="微軟正黑體" w:hint="eastAsia"/>
                <w:color w:val="FF0000"/>
                <w:szCs w:val="24"/>
              </w:rPr>
              <w:t>1:1000</w:t>
            </w: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韩元</w:t>
            </w:r>
          </w:p>
        </w:tc>
      </w:tr>
      <w:tr w:rsidR="008B5828" w:rsidRPr="00D26417" w14:paraId="119625EE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1719" w14:textId="69BB7A9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F478" w14:textId="4BDF671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ALL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8CB1" w14:textId="597E0EE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Lek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27C3" w14:textId="7A81B56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阿尔巴尼亚</w:t>
            </w:r>
          </w:p>
        </w:tc>
      </w:tr>
      <w:tr w:rsidR="008B5828" w:rsidRPr="00D26417" w14:paraId="359A0A37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FBFB" w14:textId="0F2AAF5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D6E1" w14:textId="18380A9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AMD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5CA6" w14:textId="16FB4E2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֏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4BD4" w14:textId="6F32274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亚美尼亚特拉姆</w:t>
            </w:r>
          </w:p>
        </w:tc>
      </w:tr>
      <w:tr w:rsidR="008B5828" w:rsidRPr="00D26417" w14:paraId="5359A5E1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D232" w14:textId="60F9377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9FBE" w14:textId="3907010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ARS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2BF7" w14:textId="5242C40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8AF5" w14:textId="10044EC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阿根廷披索</w:t>
            </w:r>
          </w:p>
        </w:tc>
      </w:tr>
      <w:tr w:rsidR="008B5828" w:rsidRPr="00D26417" w14:paraId="4FD2AE34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E4B8" w14:textId="6508D14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9084" w14:textId="59B06DA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AZN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E163" w14:textId="3D17C12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₼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46BD" w14:textId="21C14AB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亚塞拜然马纳特</w:t>
            </w:r>
          </w:p>
        </w:tc>
      </w:tr>
      <w:tr w:rsidR="008B5828" w:rsidRPr="00D26417" w14:paraId="66AB333E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7281" w14:textId="0091CFB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F028" w14:textId="6EBA2E3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BAM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249F" w14:textId="6DDC1EF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KM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A56E" w14:textId="274D2D2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波</w:t>
            </w: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赫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马克</w:t>
            </w:r>
          </w:p>
        </w:tc>
      </w:tr>
      <w:tr w:rsidR="008B5828" w:rsidRPr="00D26417" w14:paraId="11CA03C2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974B" w14:textId="755029F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B9E6" w14:textId="78E9AE4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BGN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D875E" w14:textId="5A501F5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Calibri" w:eastAsia="微軟正黑體" w:hAnsi="Calibri" w:cs="Calibri"/>
                <w:szCs w:val="24"/>
              </w:rPr>
              <w:t>лв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00AF" w14:textId="2D399E4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保加利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亚列弗</w:t>
            </w:r>
          </w:p>
        </w:tc>
      </w:tr>
      <w:tr w:rsidR="008B5828" w:rsidRPr="00D26417" w14:paraId="1D0DFA1F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3970" w14:textId="35C9348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D636" w14:textId="15ADC77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BMD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99F5" w14:textId="51F658E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F24B" w14:textId="5A2D3BB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百慕大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元</w:t>
            </w:r>
          </w:p>
        </w:tc>
      </w:tr>
      <w:tr w:rsidR="008B5828" w:rsidRPr="00D26417" w14:paraId="5084CE57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9C56" w14:textId="35209E8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26B1" w14:textId="607FFBB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BYN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62D51" w14:textId="5D7298C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4E2D" w14:textId="45CF463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白俄罗斯卢布</w:t>
            </w:r>
          </w:p>
        </w:tc>
      </w:tr>
      <w:tr w:rsidR="008B5828" w:rsidRPr="00D26417" w14:paraId="35AA8810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FB15" w14:textId="416184C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D013" w14:textId="0C6FE13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CDF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73508" w14:textId="59329AD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Fr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3C5C" w14:textId="1475482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刚果法郎</w:t>
            </w:r>
          </w:p>
        </w:tc>
      </w:tr>
      <w:tr w:rsidR="008B5828" w:rsidRPr="00D26417" w14:paraId="67139088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20C0" w14:textId="265ECE2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A434" w14:textId="05B89E3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CLP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2494A" w14:textId="21B0CE5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7307" w14:textId="6AE2401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智利披索</w:t>
            </w:r>
          </w:p>
        </w:tc>
      </w:tr>
      <w:tr w:rsidR="008B5828" w:rsidRPr="00D26417" w14:paraId="478364A4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3587" w14:textId="7492A9C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AC10" w14:textId="4C3E601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CZK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1C8EA" w14:textId="54FEDE1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9073" w14:textId="443DE6A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捷克</w:t>
            </w: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克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朗</w:t>
            </w:r>
          </w:p>
        </w:tc>
      </w:tr>
      <w:tr w:rsidR="008B5828" w:rsidRPr="00D26417" w14:paraId="5D11E6E4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8DB9" w14:textId="59A686A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D1C1" w14:textId="0577165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GEL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9B59" w14:textId="5AAABFB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₾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950C" w14:textId="54DE1C9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格鲁吉亚</w:t>
            </w:r>
          </w:p>
        </w:tc>
      </w:tr>
      <w:tr w:rsidR="008B5828" w:rsidRPr="00D26417" w14:paraId="7EA1516B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3FD6" w14:textId="5DBB2A4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AA7F" w14:textId="29DBBA5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GHS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92AA" w14:textId="1F21036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₵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7D5F" w14:textId="221967A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迦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纳塞地</w:t>
            </w:r>
          </w:p>
        </w:tc>
      </w:tr>
      <w:tr w:rsidR="008B5828" w:rsidRPr="00D26417" w14:paraId="13CD31E0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9314" w14:textId="1667E39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60A6" w14:textId="6C251A0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HRK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16DA3" w14:textId="57BE3917" w:rsidR="008B5828" w:rsidRPr="00D26417" w:rsidRDefault="008B5828" w:rsidP="008B5828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DBEF" w14:textId="4EB775C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克罗埃西亚库纳</w:t>
            </w:r>
          </w:p>
        </w:tc>
      </w:tr>
      <w:tr w:rsidR="008B5828" w:rsidRPr="00D26417" w14:paraId="25FC4A1D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07D3" w14:textId="5613CAB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0DE1" w14:textId="6BDB5EE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ILS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450B8" w14:textId="395C639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96D5" w14:textId="3406C97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新谢克尔</w:t>
            </w:r>
          </w:p>
        </w:tc>
      </w:tr>
      <w:tr w:rsidR="008B5828" w:rsidRPr="00D26417" w14:paraId="47201D5D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03B" w14:textId="6E87AC9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011E" w14:textId="0F86DCC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IQD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BB9C9" w14:textId="271ADB4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ID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1E59" w14:textId="57E183F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伊拉克丁那</w:t>
            </w:r>
          </w:p>
        </w:tc>
      </w:tr>
      <w:tr w:rsidR="008B5828" w:rsidRPr="00D26417" w14:paraId="1242E00C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B56F" w14:textId="3CF2105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5B3E" w14:textId="586FBFC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IRR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026ED" w14:textId="06B54595" w:rsidR="008B5828" w:rsidRPr="00D26417" w:rsidRDefault="008B5828" w:rsidP="008B5828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1DEC" w14:textId="45EA973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伊朗里亚尔</w:t>
            </w:r>
          </w:p>
        </w:tc>
      </w:tr>
      <w:tr w:rsidR="008B5828" w:rsidRPr="00D26417" w14:paraId="681002B0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E99" w14:textId="2A9044C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E2C2" w14:textId="5C3110F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ISK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D015E" w14:textId="66146B6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kr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6BA2" w14:textId="437CD96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冰岛克朗</w:t>
            </w:r>
          </w:p>
        </w:tc>
      </w:tr>
      <w:tr w:rsidR="008B5828" w:rsidRPr="00D26417" w14:paraId="7505EBF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3FD7" w14:textId="3AAA766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F5CD" w14:textId="1A729D4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KGS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98779" w14:textId="00C0B52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som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0A2A" w14:textId="2C1C90A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吉尔吉斯索姆</w:t>
            </w:r>
          </w:p>
        </w:tc>
      </w:tr>
      <w:tr w:rsidR="008B5828" w:rsidRPr="00D26417" w14:paraId="737A6CB1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CA06" w14:textId="60F3FFE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1C32" w14:textId="0DEAB37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KWD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8B6A7" w14:textId="674047B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KD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14B0" w14:textId="092E3D8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科威特第纳尔</w:t>
            </w:r>
          </w:p>
        </w:tc>
      </w:tr>
      <w:tr w:rsidR="008B5828" w:rsidRPr="00D26417" w14:paraId="699D12F6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3649" w14:textId="41CE44B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AA74" w14:textId="1D77A4D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KZT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FEA32" w14:textId="55A8186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79FF" w14:textId="00720EF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哈萨克斯坦坚戈</w:t>
            </w:r>
          </w:p>
        </w:tc>
      </w:tr>
      <w:tr w:rsidR="008B5828" w:rsidRPr="00D26417" w14:paraId="0C114BB9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B22" w14:textId="5ED4E90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53B7" w14:textId="15F49F6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MDL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15FFC" w14:textId="402E4F7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Leu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0B7C" w14:textId="212A865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摩尔多瓦列伊</w:t>
            </w:r>
          </w:p>
        </w:tc>
      </w:tr>
      <w:tr w:rsidR="008B5828" w:rsidRPr="00D26417" w14:paraId="2525B9C3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3069" w14:textId="43102CB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AA1D" w14:textId="01B4893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MKD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4CCF7" w14:textId="5DC4847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DEN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DC93" w14:textId="4ABC788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马其顿Denar</w:t>
            </w:r>
          </w:p>
        </w:tc>
      </w:tr>
      <w:tr w:rsidR="008B5828" w:rsidRPr="00D26417" w14:paraId="052A1461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1EB7" w14:textId="499AD50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36D2" w14:textId="10C5DA8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NAD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ECFB" w14:textId="683D9DF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3917" w14:textId="3C45450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纳米比亚元</w:t>
            </w:r>
          </w:p>
        </w:tc>
      </w:tr>
      <w:tr w:rsidR="008B5828" w:rsidRPr="00D26417" w14:paraId="4E31C4FB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6549" w14:textId="77658E4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8BBB" w14:textId="2C468AC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NGN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4B25" w14:textId="60A1D52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857C" w14:textId="23B98B5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尼日利亚奈拉</w:t>
            </w:r>
          </w:p>
        </w:tc>
      </w:tr>
      <w:tr w:rsidR="008B5828" w:rsidRPr="00D26417" w14:paraId="73BF811C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779E" w14:textId="63E1071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B057" w14:textId="0E0AF23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PYG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FEDAB" w14:textId="267704D4" w:rsidR="008B5828" w:rsidRPr="00D26417" w:rsidRDefault="008B5828" w:rsidP="008B5828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₲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A0D2" w14:textId="266B56A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巴拉圭瓜拉尼</w:t>
            </w:r>
          </w:p>
        </w:tc>
      </w:tr>
      <w:tr w:rsidR="008B5828" w:rsidRPr="00D26417" w14:paraId="1D60D839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D07" w14:textId="45ABD31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13CC" w14:textId="41E7097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RON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94012" w14:textId="76320EE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Leu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A68A" w14:textId="60D1264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罗马尼亚列伊</w:t>
            </w:r>
          </w:p>
        </w:tc>
      </w:tr>
      <w:tr w:rsidR="008B5828" w:rsidRPr="00D26417" w14:paraId="658F5A13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A1D" w14:textId="4B182A5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CAB7" w14:textId="6E0FD9A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TMT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4974F" w14:textId="2CB8DF5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A0D1" w14:textId="0668043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土库曼马纳特</w:t>
            </w:r>
          </w:p>
        </w:tc>
      </w:tr>
      <w:tr w:rsidR="008B5828" w:rsidRPr="00D26417" w14:paraId="5E4DB531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AC4" w14:textId="5A6A1ED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772C" w14:textId="58E0001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TND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BBEE3" w14:textId="2B10F0D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AD28" w14:textId="5E48148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突尼斯第纳尔</w:t>
            </w:r>
          </w:p>
        </w:tc>
      </w:tr>
      <w:tr w:rsidR="008B5828" w:rsidRPr="00D26417" w14:paraId="4DCB42FA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A9A9" w14:textId="1E26EEB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0239" w14:textId="4D70EE8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TZS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B3459" w14:textId="3493940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Sh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2CE7" w14:textId="343C3B5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坦桑尼亚先令</w:t>
            </w:r>
          </w:p>
        </w:tc>
      </w:tr>
      <w:tr w:rsidR="008B5828" w:rsidRPr="00D26417" w14:paraId="2D3D30DE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71C8" w14:textId="504AC4E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lastRenderedPageBreak/>
              <w:t>68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5F58" w14:textId="6682BE4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UGX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635F" w14:textId="0EBEDE7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Sh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1A63" w14:textId="7A3A7A2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乌干达先令</w:t>
            </w:r>
          </w:p>
        </w:tc>
      </w:tr>
      <w:tr w:rsidR="008B5828" w:rsidRPr="00D26417" w14:paraId="4CDFE30C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10A7" w14:textId="589FF5C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7384" w14:textId="626BADC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UYU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451A3" w14:textId="506E421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CD62" w14:textId="162C1AC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乌拉圭比索</w:t>
            </w:r>
          </w:p>
        </w:tc>
      </w:tr>
      <w:tr w:rsidR="008B5828" w:rsidRPr="00D26417" w14:paraId="49914458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4423" w14:textId="3247F25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10E9" w14:textId="6A2BD2F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UZS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9469" w14:textId="635B7CD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soum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4AD9" w14:textId="5070588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乌兹别克苏姆</w:t>
            </w:r>
          </w:p>
        </w:tc>
      </w:tr>
      <w:tr w:rsidR="008B5828" w:rsidRPr="00D26417" w14:paraId="71388833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B2C8" w14:textId="0E6F3A0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B1D1" w14:textId="5711641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XAF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D9491" w14:textId="3E7DEC9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Fr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38E5" w14:textId="756CE0D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中非金融合作法郎</w:t>
            </w:r>
          </w:p>
        </w:tc>
      </w:tr>
      <w:tr w:rsidR="008B5828" w:rsidRPr="00D26417" w14:paraId="28CFF69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32AB" w14:textId="5B320DD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F2A8" w14:textId="03452B5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XOF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E0B0" w14:textId="25E306D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Fr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889D" w14:textId="271F134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非洲金融共同</w:t>
            </w: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体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法郎</w:t>
            </w:r>
          </w:p>
        </w:tc>
      </w:tr>
      <w:tr w:rsidR="008B5828" w:rsidRPr="00D26417" w14:paraId="6656ECDC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5C44" w14:textId="6421A20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7C3C" w14:textId="49E7CAF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ZMW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D5EC" w14:textId="63EDF9E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AD8D" w14:textId="283E0F1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赞比亚克瓦查</w:t>
            </w:r>
          </w:p>
        </w:tc>
      </w:tr>
      <w:tr w:rsidR="008B5828" w:rsidRPr="00D26417" w14:paraId="388056E6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D0E7" w14:textId="4A1C2D4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B0AE" w14:textId="7D99ED4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DOG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BC73E" w14:textId="1A23834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9306" w14:textId="0EF3D92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多吉币</w:t>
            </w:r>
          </w:p>
        </w:tc>
      </w:tr>
      <w:tr w:rsidR="008B5828" w:rsidRPr="00D26417" w14:paraId="3DD961F9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D286" w14:textId="62C30B5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8A00" w14:textId="082CBB9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USDT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4F0AD" w14:textId="3CE55E2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₮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EC0D" w14:textId="5F3C0CE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泰达币</w:t>
            </w:r>
          </w:p>
        </w:tc>
      </w:tr>
      <w:tr w:rsidR="008B5828" w:rsidRPr="00D26417" w14:paraId="294D793B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B8BF" w14:textId="390AB86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7096" w14:textId="47B185C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kKHR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103E" w14:textId="0AA9120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MS Gothic" w:hAnsi="MS Gothic" w:cs="MS Gothic" w:hint="eastAsia"/>
                <w:szCs w:val="24"/>
              </w:rPr>
              <w:t>‎</w:t>
            </w:r>
            <w:r w:rsidRPr="00D26417">
              <w:rPr>
                <w:rFonts w:ascii="MS Gothic" w:eastAsia="微軟正黑體" w:hAnsi="MS Gothic" w:cs="MS Gothic"/>
                <w:szCs w:val="24"/>
              </w:rPr>
              <w:t>៛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0DFD" w14:textId="7BF38BA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柬埔寨, </w:t>
            </w:r>
            <w:r w:rsidRPr="008603D7">
              <w:rPr>
                <w:rFonts w:ascii="微軟正黑體" w:eastAsia="微軟正黑體" w:hAnsi="微軟正黑體" w:hint="eastAsia"/>
                <w:color w:val="FF0000"/>
                <w:szCs w:val="24"/>
              </w:rPr>
              <w:t>1:1000</w:t>
            </w: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瑞尔</w:t>
            </w:r>
          </w:p>
        </w:tc>
      </w:tr>
      <w:tr w:rsidR="008B5828" w:rsidRPr="00D26417" w14:paraId="4640DD1B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715A" w14:textId="62BAAA6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8981" w14:textId="025EDF1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kLAK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7CEC4" w14:textId="670A90B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F1D1" w14:textId="3BBD0A9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寮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国, </w:t>
            </w:r>
            <w:r w:rsidRPr="008603D7">
              <w:rPr>
                <w:rFonts w:ascii="微軟正黑體" w:eastAsia="微軟正黑體" w:hAnsi="微軟正黑體" w:hint="eastAsia"/>
                <w:color w:val="FF0000"/>
                <w:szCs w:val="24"/>
              </w:rPr>
              <w:t>1:1000</w:t>
            </w: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</w:t>
            </w: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基普</w:t>
            </w:r>
            <w:proofErr w:type="gramEnd"/>
          </w:p>
        </w:tc>
      </w:tr>
      <w:tr w:rsidR="008B5828" w:rsidRPr="00D26417" w14:paraId="6EBA08AC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C162" w14:textId="27D5DB4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2A27" w14:textId="5F37951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PKR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0EFBC" w14:textId="517EC57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E9C4" w14:textId="2E66020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巴基斯坦,卢比</w:t>
            </w:r>
          </w:p>
        </w:tc>
      </w:tr>
      <w:tr w:rsidR="008B5828" w:rsidRPr="00D26417" w14:paraId="4710FD79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2AB7" w14:textId="3465EBC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B414" w14:textId="749678B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NPR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5E5F" w14:textId="44DFC86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4D23" w14:textId="2485DDB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尼泊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尔</w:t>
            </w:r>
          </w:p>
        </w:tc>
      </w:tr>
      <w:tr w:rsidR="008B5828" w:rsidRPr="00D26417" w14:paraId="5BB52E9B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7A17" w14:textId="3C04E9A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E8EA" w14:textId="0A399A1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DZD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C50AC" w14:textId="0F694A2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8D1C" w14:textId="232CF0E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阿尔及利亚,丁那</w:t>
            </w:r>
          </w:p>
        </w:tc>
      </w:tr>
      <w:tr w:rsidR="008B5828" w:rsidRPr="00D26417" w14:paraId="1A1A4FE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01AB" w14:textId="0060178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DC6E" w14:textId="47DC7D2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MAD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45EB" w14:textId="07C9672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4008" w14:textId="1E038EB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摩洛哥,</w:t>
            </w: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迪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拉</w:t>
            </w: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姆</w:t>
            </w:r>
            <w:proofErr w:type="gramEnd"/>
          </w:p>
        </w:tc>
      </w:tr>
      <w:tr w:rsidR="008B5828" w:rsidRPr="00D26417" w14:paraId="7A7404FF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3E41" w14:textId="0E335E5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C7A0" w14:textId="293310F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EGP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2313F" w14:textId="3E4E83C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£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1BEC" w14:textId="01D7A1D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埃及,埃及镑</w:t>
            </w:r>
          </w:p>
        </w:tc>
      </w:tr>
      <w:tr w:rsidR="008B5828" w:rsidRPr="00D26417" w14:paraId="0EA790DB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DF11" w14:textId="3DD5D93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A9CA" w14:textId="0F66A44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TRX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E8DA9" w14:textId="43AB3CB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₮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8015" w14:textId="4C3D04F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虚拟货币,波场币</w:t>
            </w:r>
          </w:p>
        </w:tc>
      </w:tr>
      <w:tr w:rsidR="008B5828" w:rsidRPr="00D26417" w14:paraId="681FD54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7D80" w14:textId="62CE5E7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D243" w14:textId="157D1B2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BDT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30BA" w14:textId="5F301EF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27FD" w14:textId="6DEFE4C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孟加拉, </w:t>
            </w: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塔卡</w:t>
            </w:r>
            <w:proofErr w:type="gramEnd"/>
          </w:p>
        </w:tc>
      </w:tr>
      <w:tr w:rsidR="008B5828" w:rsidRPr="00D26417" w14:paraId="65D76FFD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85E0" w14:textId="4946913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B965" w14:textId="3B39F02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CHF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1ECD" w14:textId="3A29A64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6069" w14:textId="3796B8B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瑞士法郎</w:t>
            </w:r>
          </w:p>
        </w:tc>
      </w:tr>
      <w:tr w:rsidR="008B5828" w:rsidRPr="00D26417" w14:paraId="40F0B7EA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C03C" w14:textId="3AC535B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2091" w14:textId="250004D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DKK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E247B" w14:textId="24286C9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594D" w14:textId="3E73B15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丹麦克朗</w:t>
            </w:r>
          </w:p>
        </w:tc>
      </w:tr>
      <w:tr w:rsidR="008B5828" w:rsidRPr="00D26417" w14:paraId="31AFA7F4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0B68" w14:textId="6A9B5EF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56C9" w14:textId="5740C94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HUF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417F" w14:textId="3CAB151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954F" w14:textId="21354CC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匈牙利福林</w:t>
            </w:r>
          </w:p>
        </w:tc>
      </w:tr>
      <w:tr w:rsidR="008B5828" w:rsidRPr="00D26417" w14:paraId="7E167CCB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99BF" w14:textId="7AB10C0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E29D" w14:textId="136EC66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LAK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A402" w14:textId="7777777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CE0D" w14:textId="6F76C15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寮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国, 基普</w:t>
            </w:r>
          </w:p>
        </w:tc>
      </w:tr>
      <w:tr w:rsidR="008B5828" w:rsidRPr="00D26417" w14:paraId="42D71BE0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812A" w14:textId="56908A2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0732" w14:textId="7E5FA6C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LKR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6C1F6" w14:textId="7777777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C812" w14:textId="5DA23C1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斯里兰卡卢比</w:t>
            </w:r>
          </w:p>
        </w:tc>
      </w:tr>
      <w:tr w:rsidR="008B5828" w:rsidRPr="00D26417" w14:paraId="095D3867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4933" w14:textId="1A2EFC6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7C9" w14:textId="4B285B7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PLN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59731" w14:textId="7777777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FF3B" w14:textId="2CA7967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波兰兹罗提</w:t>
            </w:r>
          </w:p>
        </w:tc>
      </w:tr>
      <w:tr w:rsidR="008B5828" w:rsidRPr="00D26417" w14:paraId="6BA1289C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336" w14:textId="2A6FC83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8683" w14:textId="431962F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ZAR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0589" w14:textId="7777777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5094" w14:textId="0063F24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南非兰德</w:t>
            </w:r>
          </w:p>
        </w:tc>
      </w:tr>
      <w:tr w:rsidR="008B5828" w:rsidRPr="00D26417" w14:paraId="7869F633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E9C7" w14:textId="659D498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2992" w14:textId="5B9C929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SEK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9B4F" w14:textId="7777777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F44C" w14:textId="59F2023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瑞典，克朗</w:t>
            </w:r>
          </w:p>
        </w:tc>
      </w:tr>
      <w:tr w:rsidR="008B5828" w:rsidRPr="00D26417" w14:paraId="620ED5C1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06A1" w14:textId="0382ACE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93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0AF4" w14:textId="018812E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NOK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F22E2" w14:textId="7777777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15B0" w14:textId="1B41230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挪威，克朗</w:t>
            </w:r>
          </w:p>
        </w:tc>
      </w:tr>
      <w:tr w:rsidR="008B5828" w:rsidRPr="00D26417" w14:paraId="1B8A2E66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204A4" w14:textId="2CE9D44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8B37D" w14:textId="21828B7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QAR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86D2" w14:textId="282DAAA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  <w:rtl/>
              </w:rPr>
              <w:t>ر.ق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F9E9" w14:textId="7AF9832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卡达,卡达里亚尔</w:t>
            </w:r>
          </w:p>
        </w:tc>
      </w:tr>
      <w:tr w:rsidR="008B5828" w:rsidRPr="00D26417" w14:paraId="11B38EA7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AEDC" w14:textId="5128E32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B036B" w14:textId="28A0332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MRU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EDD04" w14:textId="24D7380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UM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9E51" w14:textId="6F8D751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茅利塔尼亚,乌吉亚</w:t>
            </w:r>
          </w:p>
        </w:tc>
      </w:tr>
      <w:tr w:rsidR="008B5828" w:rsidRPr="00D26417" w14:paraId="061AAC66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44EA5" w14:textId="20D168D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9EFB2" w14:textId="1CB0D60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JOD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D851D" w14:textId="470EB78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  <w:rtl/>
              </w:rPr>
              <w:t>د.ا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7058" w14:textId="1AA3CE1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约旦,第纳尔</w:t>
            </w:r>
          </w:p>
        </w:tc>
      </w:tr>
      <w:tr w:rsidR="008B5828" w:rsidRPr="00D26417" w14:paraId="5EC21542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48305" w14:textId="1925777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338F8" w14:textId="4D63B09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VEF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D8059" w14:textId="0479A35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Bs.S.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B2B8" w14:textId="497AF87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委内瑞拉,玻利瓦</w:t>
            </w:r>
          </w:p>
        </w:tc>
      </w:tr>
      <w:tr w:rsidR="008B5828" w:rsidRPr="00D26417" w14:paraId="1A0E81CC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6BB4" w14:textId="0D9B0D9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B35B" w14:textId="1064B58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BOB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3712A" w14:textId="02945F2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Bs.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408F" w14:textId="1111FDC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玻</w:t>
            </w:r>
            <w:proofErr w:type="gramEnd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利维亚诺</w:t>
            </w:r>
          </w:p>
        </w:tc>
      </w:tr>
      <w:tr w:rsidR="008B5828" w:rsidRPr="00D26417" w14:paraId="1DDF1A80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2C67" w14:textId="7A40B89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23539" w14:textId="1FF77EA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CRC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0A254" w14:textId="74C1E2C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₡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2317" w14:textId="4D266CB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哥斯大黎加科,朗</w:t>
            </w:r>
          </w:p>
        </w:tc>
      </w:tr>
      <w:tr w:rsidR="008B5828" w:rsidRPr="00D26417" w14:paraId="2AA398F0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85EC5" w14:textId="5624D8A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85CDF" w14:textId="5E997A4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DOP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F9E6A" w14:textId="40F3F0C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D4CAF" w14:textId="69698C2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多明尼加,披索</w:t>
            </w:r>
          </w:p>
        </w:tc>
      </w:tr>
      <w:tr w:rsidR="008B5828" w:rsidRPr="00D26417" w14:paraId="49521646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EEDFA" w14:textId="1132063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C7D67" w14:textId="47261EB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GTQ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3B807" w14:textId="1C76049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Q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B5B1" w14:textId="7699E23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瓜地马拉,格查尔</w:t>
            </w:r>
          </w:p>
        </w:tc>
      </w:tr>
      <w:tr w:rsidR="008B5828" w:rsidRPr="00D26417" w14:paraId="374744E7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D6680" w14:textId="0888A3B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22BFF" w14:textId="7CFD527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HNL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E93E8" w14:textId="1D514E7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L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DC96" w14:textId="533AE2F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宏都拉斯,伦皮拉</w:t>
            </w:r>
          </w:p>
        </w:tc>
      </w:tr>
      <w:tr w:rsidR="008B5828" w:rsidRPr="00D26417" w14:paraId="6CB4E0FD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B26A9" w14:textId="152149F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lastRenderedPageBreak/>
              <w:t>103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70BF1" w14:textId="391F395C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NIO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201A1" w14:textId="7DE853D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C$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589A" w14:textId="54E53BA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尼加拉瓜,</w:t>
            </w:r>
            <w:proofErr w:type="gramStart"/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科多巴</w:t>
            </w:r>
            <w:proofErr w:type="gramEnd"/>
          </w:p>
        </w:tc>
      </w:tr>
      <w:tr w:rsidR="008B5828" w:rsidRPr="00D26417" w14:paraId="6C809C5E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829F7" w14:textId="792DE90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EE3D7" w14:textId="7150B0D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PAB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7735D" w14:textId="3F9C19A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B/.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A2D5" w14:textId="62918392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巴拿马,巴波亚</w:t>
            </w:r>
          </w:p>
        </w:tc>
      </w:tr>
      <w:tr w:rsidR="008B5828" w:rsidRPr="00D26417" w14:paraId="763E98DD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BBDEF" w14:textId="037158B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23000" w14:textId="2E648AA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CUP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82FFD" w14:textId="62279795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DB65" w14:textId="23EF1F73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古巴,披索</w:t>
            </w:r>
          </w:p>
        </w:tc>
      </w:tr>
      <w:tr w:rsidR="008B5828" w:rsidRPr="00D26417" w14:paraId="79458741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B5B0F" w14:textId="27963CF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12331" w14:textId="49ADC6C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JMD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FF95A" w14:textId="2AB0254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B069" w14:textId="4292CBD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牙买加元</w:t>
            </w:r>
          </w:p>
        </w:tc>
      </w:tr>
      <w:tr w:rsidR="008B5828" w:rsidRPr="00D26417" w14:paraId="7EC33AF3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2C404" w14:textId="14A3CA89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6D3F4" w14:textId="6A9D96C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HTG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DECE9" w14:textId="3AAF16A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G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AC77" w14:textId="6A05F3BD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海地,古德</w:t>
            </w:r>
          </w:p>
        </w:tc>
      </w:tr>
      <w:tr w:rsidR="008B5828" w:rsidRPr="00D26417" w14:paraId="5F30153D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987CC" w14:textId="0164946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B58FA" w14:textId="0A9DAE6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TTD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14DAE" w14:textId="5E38526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E467" w14:textId="31BD119E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千里达及托巴哥,元</w:t>
            </w:r>
          </w:p>
        </w:tc>
      </w:tr>
      <w:tr w:rsidR="008B5828" w:rsidRPr="00D26417" w14:paraId="34818C1E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BAC7C" w14:textId="3D59A96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4FD65" w14:textId="33C38C9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BBD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9D832" w14:textId="6FF51F9F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BB19" w14:textId="29CAFB64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巴贝多,元</w:t>
            </w:r>
          </w:p>
        </w:tc>
      </w:tr>
      <w:tr w:rsidR="008B5828" w:rsidRPr="00D26417" w14:paraId="3DDEBD40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93329" w14:textId="6B1B031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110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CAB0C" w14:textId="065197EB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BSD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ACE90" w14:textId="033DC5DA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5709" w14:textId="73DBE780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巴哈马,元</w:t>
            </w:r>
          </w:p>
        </w:tc>
      </w:tr>
      <w:tr w:rsidR="008B5828" w:rsidRPr="00D26417" w14:paraId="552486FA" w14:textId="77777777" w:rsidTr="00776A0E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F16F2" w14:textId="564D1941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111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FFB75" w14:textId="66CEB7D7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XCD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EA486" w14:textId="236F9C28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8D88" w14:textId="0BC67756" w:rsidR="008B5828" w:rsidRPr="00D26417" w:rsidRDefault="008B5828" w:rsidP="008B5828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color w:val="000000"/>
                <w:szCs w:val="24"/>
              </w:rPr>
              <w:t>东加勒比,元</w:t>
            </w:r>
          </w:p>
        </w:tc>
      </w:tr>
    </w:tbl>
    <w:p w14:paraId="1A17E8A1" w14:textId="77777777" w:rsidR="00F63198" w:rsidRPr="005F6EA4" w:rsidRDefault="00F63198" w:rsidP="000F276C">
      <w:pPr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sectPr w:rsidR="00F63198" w:rsidRPr="005F6EA4" w:rsidSect="00237311">
      <w:footerReference w:type="default" r:id="rId8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66967" w14:textId="77777777" w:rsidR="00286CBC" w:rsidRDefault="00286CBC" w:rsidP="00A946DD">
      <w:r>
        <w:separator/>
      </w:r>
    </w:p>
  </w:endnote>
  <w:endnote w:type="continuationSeparator" w:id="0">
    <w:p w14:paraId="6A3CA342" w14:textId="77777777" w:rsidR="00286CBC" w:rsidRDefault="00286CBC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8226410"/>
      <w:docPartObj>
        <w:docPartGallery w:val="Page Numbers (Bottom of Page)"/>
        <w:docPartUnique/>
      </w:docPartObj>
    </w:sdtPr>
    <w:sdtEndPr/>
    <w:sdtContent>
      <w:p w14:paraId="60640592" w14:textId="1AF3A01A" w:rsidR="00A946DD" w:rsidRDefault="00003F41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09244E9" wp14:editId="522951BF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1" name="等腰三角形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6A733D" w14:textId="77777777" w:rsidR="00003F41" w:rsidRDefault="00003F41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09244E9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" adj="21600" fillcolor="#d2eaf1" stroked="f">
                  <v:textbox>
                    <w:txbxContent>
                      <w:p w14:paraId="466A733D" w14:textId="77777777" w:rsidR="00003F41" w:rsidRDefault="00003F41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2DF2E" w14:textId="77777777" w:rsidR="00286CBC" w:rsidRDefault="00286CBC" w:rsidP="00A946DD">
      <w:r>
        <w:separator/>
      </w:r>
    </w:p>
  </w:footnote>
  <w:footnote w:type="continuationSeparator" w:id="0">
    <w:p w14:paraId="1BF2B9CC" w14:textId="77777777" w:rsidR="00286CBC" w:rsidRDefault="00286CBC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3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4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5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7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8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0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2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3" w15:restartNumberingAfterBreak="0">
    <w:nsid w:val="5FCB3643"/>
    <w:multiLevelType w:val="hybridMultilevel"/>
    <w:tmpl w:val="9B323A8A"/>
    <w:lvl w:ilvl="0" w:tplc="DBD8875E">
      <w:start w:val="1"/>
      <w:numFmt w:val="decimal"/>
      <w:suff w:val="nothing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14" w15:restartNumberingAfterBreak="0">
    <w:nsid w:val="739329EE"/>
    <w:multiLevelType w:val="hybridMultilevel"/>
    <w:tmpl w:val="C142AC20"/>
    <w:lvl w:ilvl="0" w:tplc="DBD8875E">
      <w:start w:val="1"/>
      <w:numFmt w:val="decimal"/>
      <w:suff w:val="nothing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num w:numId="1">
    <w:abstractNumId w:val="14"/>
  </w:num>
  <w:num w:numId="2">
    <w:abstractNumId w:val="5"/>
  </w:num>
  <w:num w:numId="3">
    <w:abstractNumId w:val="10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11"/>
  </w:num>
  <w:num w:numId="9">
    <w:abstractNumId w:val="3"/>
  </w:num>
  <w:num w:numId="10">
    <w:abstractNumId w:val="9"/>
  </w:num>
  <w:num w:numId="11">
    <w:abstractNumId w:val="4"/>
  </w:num>
  <w:num w:numId="12">
    <w:abstractNumId w:val="12"/>
  </w:num>
  <w:num w:numId="13">
    <w:abstractNumId w:val="2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F41"/>
    <w:rsid w:val="000124EE"/>
    <w:rsid w:val="00021D25"/>
    <w:rsid w:val="00054F50"/>
    <w:rsid w:val="000A788E"/>
    <w:rsid w:val="000C2773"/>
    <w:rsid w:val="000F184D"/>
    <w:rsid w:val="000F276C"/>
    <w:rsid w:val="00113C36"/>
    <w:rsid w:val="00157AD8"/>
    <w:rsid w:val="001621BB"/>
    <w:rsid w:val="0017485A"/>
    <w:rsid w:val="0018406B"/>
    <w:rsid w:val="001C082B"/>
    <w:rsid w:val="00237311"/>
    <w:rsid w:val="00286CBC"/>
    <w:rsid w:val="002918AC"/>
    <w:rsid w:val="002E46F1"/>
    <w:rsid w:val="003174C6"/>
    <w:rsid w:val="00327F3C"/>
    <w:rsid w:val="00344C2E"/>
    <w:rsid w:val="00344DC0"/>
    <w:rsid w:val="00350CF5"/>
    <w:rsid w:val="00390201"/>
    <w:rsid w:val="00437C8D"/>
    <w:rsid w:val="00441AB8"/>
    <w:rsid w:val="005144D6"/>
    <w:rsid w:val="00534E2F"/>
    <w:rsid w:val="00566716"/>
    <w:rsid w:val="00596E3B"/>
    <w:rsid w:val="005F3A47"/>
    <w:rsid w:val="005F6EA4"/>
    <w:rsid w:val="006C0E6A"/>
    <w:rsid w:val="00762AEC"/>
    <w:rsid w:val="00794FB1"/>
    <w:rsid w:val="007E570E"/>
    <w:rsid w:val="00810CA7"/>
    <w:rsid w:val="00847FAA"/>
    <w:rsid w:val="008B5828"/>
    <w:rsid w:val="00943F5E"/>
    <w:rsid w:val="009D69E0"/>
    <w:rsid w:val="00A26BA3"/>
    <w:rsid w:val="00A946DD"/>
    <w:rsid w:val="00AA279B"/>
    <w:rsid w:val="00AE615D"/>
    <w:rsid w:val="00B27F81"/>
    <w:rsid w:val="00B74F81"/>
    <w:rsid w:val="00BB68DA"/>
    <w:rsid w:val="00C701F6"/>
    <w:rsid w:val="00D26417"/>
    <w:rsid w:val="00D41A84"/>
    <w:rsid w:val="00E60CEF"/>
    <w:rsid w:val="00F63198"/>
    <w:rsid w:val="00FC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7485A"/>
    <w:pPr>
      <w:widowControl w:val="0"/>
      <w:autoSpaceDE w:val="0"/>
      <w:autoSpaceDN w:val="0"/>
      <w:ind w:left="5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3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436</Words>
  <Characters>2488</Characters>
  <Application>Microsoft Office Word</Application>
  <DocSecurity>0</DocSecurity>
  <Lines>20</Lines>
  <Paragraphs>5</Paragraphs>
  <ScaleCrop>false</ScaleCrop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28</cp:revision>
  <dcterms:created xsi:type="dcterms:W3CDTF">2024-02-02T02:40:00Z</dcterms:created>
  <dcterms:modified xsi:type="dcterms:W3CDTF">2024-12-18T05:20:00Z</dcterms:modified>
</cp:coreProperties>
</file>